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ackground w:color="FFFFFF"/>
  <w:body>
    <w:p>
      <w:pPr>
        <w:pStyle w:val="heading 1"/>
        <w:rPr>
          <w:rFonts w:ascii="Helvetica" w:cs="Helvetica" w:hAnsi="Helvetica" w:eastAsia="Helvetica"/>
          <w:color w:val="000000"/>
        </w:rPr>
      </w:pPr>
      <w:r>
        <w:rPr>
          <w:rFonts w:ascii="Helvetica" w:hAnsi="Helvetica"/>
          <w:color w:val="000000"/>
        </w:rPr>
        <w:br w:type="textWrapping"/>
      </w:r>
      <w:r>
        <w:rPr>
          <w:rFonts w:ascii="Helvetica" w:hAnsi="Helvetica"/>
          <w:color w:val="000000"/>
          <w:sz w:val="32"/>
          <w:szCs w:val="32"/>
          <w:rtl w:val="0"/>
        </w:rPr>
        <w:t>F</w:t>
      </w:r>
      <w:r>
        <w:rPr>
          <w:rFonts w:ascii="Helvetica" w:hAnsi="Helvetica"/>
          <w:color w:val="000000"/>
          <w:sz w:val="32"/>
          <w:szCs w:val="32"/>
          <w:rtl w:val="0"/>
        </w:rPr>
        <w:t>ormul</w:t>
      </w:r>
      <w:r>
        <w:rPr>
          <w:rFonts w:ascii="Helvetica" w:hAnsi="Helvetica" w:hint="default"/>
          <w:color w:val="000000"/>
          <w:sz w:val="32"/>
          <w:szCs w:val="32"/>
          <w:rtl w:val="0"/>
        </w:rPr>
        <w:t>á</w:t>
      </w:r>
      <w:r>
        <w:rPr>
          <w:rFonts w:ascii="Helvetica" w:hAnsi="Helvetica"/>
          <w:color w:val="000000"/>
          <w:sz w:val="32"/>
          <w:szCs w:val="32"/>
          <w:rtl w:val="0"/>
        </w:rPr>
        <w:t>r na odst</w:t>
      </w:r>
      <w:r>
        <w:rPr>
          <w:rFonts w:ascii="Helvetica" w:hAnsi="Helvetica" w:hint="default"/>
          <w:color w:val="000000"/>
          <w:sz w:val="32"/>
          <w:szCs w:val="32"/>
          <w:rtl w:val="0"/>
        </w:rPr>
        <w:t>ú</w:t>
      </w:r>
      <w:r>
        <w:rPr>
          <w:rFonts w:ascii="Helvetica" w:hAnsi="Helvetica"/>
          <w:color w:val="000000"/>
          <w:sz w:val="32"/>
          <w:szCs w:val="32"/>
          <w:rtl w:val="0"/>
        </w:rPr>
        <w:t>penie od zmluvy</w:t>
      </w:r>
      <w:r>
        <w:rPr>
          <w:rFonts w:ascii="Helvetica" w:cs="Helvetica" w:hAnsi="Helvetica" w:eastAsia="Helvetica"/>
          <w:color w:val="000000"/>
          <w:sz w:val="32"/>
          <w:szCs w:val="32"/>
        </w:rPr>
        <mc:AlternateContent>
          <mc:Choice Requires="wps">
            <w:drawing>
              <wp:anchor distT="152400" distB="152400" distL="152400" distR="152400" simplePos="0" relativeHeight="251662336" behindDoc="0" locked="0" layoutInCell="1" allowOverlap="1">
                <wp:simplePos x="0" y="0"/>
                <wp:positionH relativeFrom="margin">
                  <wp:posOffset>478035</wp:posOffset>
                </wp:positionH>
                <wp:positionV relativeFrom="page">
                  <wp:posOffset>363557</wp:posOffset>
                </wp:positionV>
                <wp:extent cx="6157715" cy="555586"/>
                <wp:effectExtent l="0" t="0" r="0" b="0"/>
                <wp:wrapTopAndBottom distT="152400" distB="152400"/>
                <wp:docPr id="107374182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7715" cy="55558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pStyle w:val="Normal.0"/>
                              <w:spacing w:before="240"/>
                              <w:ind w:left="2880"/>
                              <w:jc w:val="left"/>
                            </w:pPr>
                            <w:r>
                              <w:rPr>
                                <w:rFonts w:ascii="Helvetica" w:hAnsi="Helvetica"/>
                                <w:color w:val="a7a7a7"/>
                                <w:sz w:val="20"/>
                                <w:szCs w:val="20"/>
                                <w:rtl w:val="0"/>
                              </w:rPr>
                              <w:t xml:space="preserve">SPINAKER s.r.o., </w:t>
                            </w:r>
                            <w:r>
                              <w:rPr>
                                <w:rFonts w:ascii="Helvetica" w:hAnsi="Helvetica"/>
                                <w:color w:val="a7a7a7"/>
                                <w:sz w:val="20"/>
                                <w:szCs w:val="20"/>
                                <w:rtl w:val="0"/>
                              </w:rPr>
                              <w:t>Mlynsk</w:t>
                            </w:r>
                            <w:r>
                              <w:rPr>
                                <w:rFonts w:ascii="Helvetica" w:hAnsi="Helvetica" w:hint="default"/>
                                <w:color w:val="a7a7a7"/>
                                <w:sz w:val="20"/>
                                <w:szCs w:val="20"/>
                                <w:rtl w:val="0"/>
                              </w:rPr>
                              <w:t xml:space="preserve">é </w:t>
                            </w:r>
                            <w:r>
                              <w:rPr>
                                <w:rFonts w:ascii="Helvetica" w:hAnsi="Helvetica"/>
                                <w:color w:val="a7a7a7"/>
                                <w:sz w:val="20"/>
                                <w:szCs w:val="20"/>
                                <w:rtl w:val="0"/>
                              </w:rPr>
                              <w:t>Nivy 73, 82101 Bratislava, Slovakia</w:t>
                            </w:r>
                            <w:r>
                              <w:rPr>
                                <w:rFonts w:ascii="Helvetica" w:cs="Helvetica" w:hAnsi="Helvetica" w:eastAsia="Helvetica"/>
                                <w:color w:val="a7a7a7"/>
                                <w:sz w:val="20"/>
                                <w:szCs w:val="20"/>
                              </w:rPr>
                              <w:br w:type="textWrapping"/>
                            </w:r>
                            <w:r>
                              <w:rPr>
                                <w:rFonts w:ascii="Helvetica" w:hAnsi="Helvetica"/>
                                <w:color w:val="a7a7a7"/>
                                <w:sz w:val="20"/>
                                <w:szCs w:val="20"/>
                                <w:rtl w:val="0"/>
                              </w:rPr>
                              <w:t>I</w:t>
                            </w:r>
                            <w:r>
                              <w:rPr>
                                <w:rFonts w:ascii="Helvetica" w:hAnsi="Helvetica" w:hint="default"/>
                                <w:color w:val="a7a7a7"/>
                                <w:sz w:val="20"/>
                                <w:szCs w:val="20"/>
                                <w:rtl w:val="0"/>
                              </w:rPr>
                              <w:t>Č</w:t>
                            </w:r>
                            <w:r>
                              <w:rPr>
                                <w:rFonts w:ascii="Helvetica" w:hAnsi="Helvetica"/>
                                <w:color w:val="a7a7a7"/>
                                <w:sz w:val="20"/>
                                <w:szCs w:val="20"/>
                                <w:rtl w:val="0"/>
                                <w:lang w:val="da-DK"/>
                              </w:rPr>
                              <w:t>O: 44 313</w:t>
                            </w:r>
                            <w:r>
                              <w:rPr>
                                <w:rFonts w:ascii="Helvetica" w:hAnsi="Helvetica" w:hint="default"/>
                                <w:color w:val="a7a7a7"/>
                                <w:sz w:val="20"/>
                                <w:szCs w:val="20"/>
                                <w:rtl w:val="0"/>
                              </w:rPr>
                              <w:t> </w:t>
                            </w:r>
                            <w:r>
                              <w:rPr>
                                <w:rFonts w:ascii="Helvetica" w:hAnsi="Helvetica"/>
                                <w:color w:val="a7a7a7"/>
                                <w:sz w:val="20"/>
                                <w:szCs w:val="20"/>
                                <w:rtl w:val="0"/>
                              </w:rPr>
                              <w:t>519, DI</w:t>
                            </w:r>
                            <w:r>
                              <w:rPr>
                                <w:rFonts w:ascii="Helvetica" w:hAnsi="Helvetica" w:hint="default"/>
                                <w:color w:val="a7a7a7"/>
                                <w:sz w:val="20"/>
                                <w:szCs w:val="20"/>
                                <w:rtl w:val="0"/>
                              </w:rPr>
                              <w:t>Č</w:t>
                            </w:r>
                            <w:r>
                              <w:rPr>
                                <w:rFonts w:ascii="Helvetica" w:hAnsi="Helvetica"/>
                                <w:color w:val="a7a7a7"/>
                                <w:sz w:val="20"/>
                                <w:szCs w:val="20"/>
                                <w:rtl w:val="0"/>
                              </w:rPr>
                              <w:t>: 2022669440,</w:t>
                            </w:r>
                            <w:r>
                              <w:rPr>
                                <w:rFonts w:ascii="Helvetica" w:hAnsi="Helvetica"/>
                                <w:color w:val="a7a7a7"/>
                                <w:sz w:val="20"/>
                                <w:szCs w:val="20"/>
                                <w:rtl w:val="0"/>
                              </w:rPr>
                              <w:t xml:space="preserve"> </w:t>
                            </w:r>
                            <w:r>
                              <w:rPr>
                                <w:rFonts w:ascii="Helvetica" w:hAnsi="Helvetica"/>
                                <w:color w:val="a7a7a7"/>
                                <w:sz w:val="20"/>
                                <w:szCs w:val="20"/>
                                <w:rtl w:val="0"/>
                              </w:rPr>
                              <w:t>I</w:t>
                            </w:r>
                            <w:r>
                              <w:rPr>
                                <w:rFonts w:ascii="Helvetica" w:hAnsi="Helvetica" w:hint="default"/>
                                <w:color w:val="a7a7a7"/>
                                <w:sz w:val="20"/>
                                <w:szCs w:val="20"/>
                                <w:rtl w:val="0"/>
                              </w:rPr>
                              <w:t xml:space="preserve">Č </w:t>
                            </w:r>
                            <w:r>
                              <w:rPr>
                                <w:rFonts w:ascii="Helvetica" w:hAnsi="Helvetica"/>
                                <w:color w:val="a7a7a7"/>
                                <w:sz w:val="20"/>
                                <w:szCs w:val="20"/>
                                <w:rtl w:val="0"/>
                              </w:rPr>
                              <w:t>DPH: SK 2022669440</w:t>
                            </w:r>
                            <w:r>
                              <w:rPr>
                                <w:rFonts w:ascii="Helvetica" w:cs="Helvetica" w:hAnsi="Helvetica" w:eastAsia="Helvetica"/>
                                <w:color w:val="a7a7a7"/>
                                <w:sz w:val="20"/>
                                <w:szCs w:val="20"/>
                              </w:rPr>
                              <w:br w:type="textWrapping"/>
                            </w:r>
                            <w:r>
                              <w:rPr>
                                <w:rFonts w:ascii="Helvetica" w:hAnsi="Helvetica"/>
                                <w:color w:val="a7a7a7"/>
                                <w:sz w:val="20"/>
                                <w:szCs w:val="20"/>
                                <w:rtl w:val="0"/>
                              </w:rPr>
                              <w:t>eshop@spinaker.sk, www.spinaker.sk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37.6pt;margin-top:28.6pt;width:484.9pt;height:43.7pt;z-index:251662336;mso-position-horizontal:absolute;mso-position-horizontal-relative:margin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Normal.0"/>
                        <w:spacing w:before="240"/>
                        <w:ind w:left="2880"/>
                        <w:jc w:val="left"/>
                      </w:pPr>
                      <w:r>
                        <w:rPr>
                          <w:rFonts w:ascii="Helvetica" w:hAnsi="Helvetica"/>
                          <w:color w:val="a7a7a7"/>
                          <w:sz w:val="20"/>
                          <w:szCs w:val="20"/>
                          <w:rtl w:val="0"/>
                        </w:rPr>
                        <w:t xml:space="preserve">SPINAKER s.r.o., </w:t>
                      </w:r>
                      <w:r>
                        <w:rPr>
                          <w:rFonts w:ascii="Helvetica" w:hAnsi="Helvetica"/>
                          <w:color w:val="a7a7a7"/>
                          <w:sz w:val="20"/>
                          <w:szCs w:val="20"/>
                          <w:rtl w:val="0"/>
                        </w:rPr>
                        <w:t>Mlynsk</w:t>
                      </w:r>
                      <w:r>
                        <w:rPr>
                          <w:rFonts w:ascii="Helvetica" w:hAnsi="Helvetica" w:hint="default"/>
                          <w:color w:val="a7a7a7"/>
                          <w:sz w:val="20"/>
                          <w:szCs w:val="20"/>
                          <w:rtl w:val="0"/>
                        </w:rPr>
                        <w:t xml:space="preserve">é </w:t>
                      </w:r>
                      <w:r>
                        <w:rPr>
                          <w:rFonts w:ascii="Helvetica" w:hAnsi="Helvetica"/>
                          <w:color w:val="a7a7a7"/>
                          <w:sz w:val="20"/>
                          <w:szCs w:val="20"/>
                          <w:rtl w:val="0"/>
                        </w:rPr>
                        <w:t>Nivy 73, 82101 Bratislava, Slovakia</w:t>
                      </w:r>
                      <w:r>
                        <w:rPr>
                          <w:rFonts w:ascii="Helvetica" w:cs="Helvetica" w:hAnsi="Helvetica" w:eastAsia="Helvetica"/>
                          <w:color w:val="a7a7a7"/>
                          <w:sz w:val="20"/>
                          <w:szCs w:val="20"/>
                        </w:rPr>
                        <w:br w:type="textWrapping"/>
                      </w:r>
                      <w:r>
                        <w:rPr>
                          <w:rFonts w:ascii="Helvetica" w:hAnsi="Helvetica"/>
                          <w:color w:val="a7a7a7"/>
                          <w:sz w:val="20"/>
                          <w:szCs w:val="20"/>
                          <w:rtl w:val="0"/>
                        </w:rPr>
                        <w:t>I</w:t>
                      </w:r>
                      <w:r>
                        <w:rPr>
                          <w:rFonts w:ascii="Helvetica" w:hAnsi="Helvetica" w:hint="default"/>
                          <w:color w:val="a7a7a7"/>
                          <w:sz w:val="20"/>
                          <w:szCs w:val="20"/>
                          <w:rtl w:val="0"/>
                        </w:rPr>
                        <w:t>Č</w:t>
                      </w:r>
                      <w:r>
                        <w:rPr>
                          <w:rFonts w:ascii="Helvetica" w:hAnsi="Helvetica"/>
                          <w:color w:val="a7a7a7"/>
                          <w:sz w:val="20"/>
                          <w:szCs w:val="20"/>
                          <w:rtl w:val="0"/>
                          <w:lang w:val="da-DK"/>
                        </w:rPr>
                        <w:t>O: 44 313</w:t>
                      </w:r>
                      <w:r>
                        <w:rPr>
                          <w:rFonts w:ascii="Helvetica" w:hAnsi="Helvetica" w:hint="default"/>
                          <w:color w:val="a7a7a7"/>
                          <w:sz w:val="20"/>
                          <w:szCs w:val="20"/>
                          <w:rtl w:val="0"/>
                        </w:rPr>
                        <w:t> </w:t>
                      </w:r>
                      <w:r>
                        <w:rPr>
                          <w:rFonts w:ascii="Helvetica" w:hAnsi="Helvetica"/>
                          <w:color w:val="a7a7a7"/>
                          <w:sz w:val="20"/>
                          <w:szCs w:val="20"/>
                          <w:rtl w:val="0"/>
                        </w:rPr>
                        <w:t>519, DI</w:t>
                      </w:r>
                      <w:r>
                        <w:rPr>
                          <w:rFonts w:ascii="Helvetica" w:hAnsi="Helvetica" w:hint="default"/>
                          <w:color w:val="a7a7a7"/>
                          <w:sz w:val="20"/>
                          <w:szCs w:val="20"/>
                          <w:rtl w:val="0"/>
                        </w:rPr>
                        <w:t>Č</w:t>
                      </w:r>
                      <w:r>
                        <w:rPr>
                          <w:rFonts w:ascii="Helvetica" w:hAnsi="Helvetica"/>
                          <w:color w:val="a7a7a7"/>
                          <w:sz w:val="20"/>
                          <w:szCs w:val="20"/>
                          <w:rtl w:val="0"/>
                        </w:rPr>
                        <w:t>: 2022669440,</w:t>
                      </w:r>
                      <w:r>
                        <w:rPr>
                          <w:rFonts w:ascii="Helvetica" w:hAnsi="Helvetica"/>
                          <w:color w:val="a7a7a7"/>
                          <w:sz w:val="20"/>
                          <w:szCs w:val="20"/>
                          <w:rtl w:val="0"/>
                        </w:rPr>
                        <w:t xml:space="preserve"> </w:t>
                      </w:r>
                      <w:r>
                        <w:rPr>
                          <w:rFonts w:ascii="Helvetica" w:hAnsi="Helvetica"/>
                          <w:color w:val="a7a7a7"/>
                          <w:sz w:val="20"/>
                          <w:szCs w:val="20"/>
                          <w:rtl w:val="0"/>
                        </w:rPr>
                        <w:t>I</w:t>
                      </w:r>
                      <w:r>
                        <w:rPr>
                          <w:rFonts w:ascii="Helvetica" w:hAnsi="Helvetica" w:hint="default"/>
                          <w:color w:val="a7a7a7"/>
                          <w:sz w:val="20"/>
                          <w:szCs w:val="20"/>
                          <w:rtl w:val="0"/>
                        </w:rPr>
                        <w:t xml:space="preserve">Č </w:t>
                      </w:r>
                      <w:r>
                        <w:rPr>
                          <w:rFonts w:ascii="Helvetica" w:hAnsi="Helvetica"/>
                          <w:color w:val="a7a7a7"/>
                          <w:sz w:val="20"/>
                          <w:szCs w:val="20"/>
                          <w:rtl w:val="0"/>
                        </w:rPr>
                        <w:t>DPH: SK 2022669440</w:t>
                      </w:r>
                      <w:r>
                        <w:rPr>
                          <w:rFonts w:ascii="Helvetica" w:cs="Helvetica" w:hAnsi="Helvetica" w:eastAsia="Helvetica"/>
                          <w:color w:val="a7a7a7"/>
                          <w:sz w:val="20"/>
                          <w:szCs w:val="20"/>
                        </w:rPr>
                        <w:br w:type="textWrapping"/>
                      </w:r>
                      <w:r>
                        <w:rPr>
                          <w:rFonts w:ascii="Helvetica" w:hAnsi="Helvetica"/>
                          <w:color w:val="a7a7a7"/>
                          <w:sz w:val="20"/>
                          <w:szCs w:val="20"/>
                          <w:rtl w:val="0"/>
                        </w:rPr>
                        <w:t>eshop@spinaker.sk, www.spinaker.sk</w:t>
                      </w:r>
                    </w:p>
                  </w:txbxContent>
                </v:textbox>
                <w10:wrap type="topAndBottom" side="bothSides" anchorx="margin" anchory="page"/>
              </v:shape>
            </w:pict>
          </mc:Fallback>
        </mc:AlternateContent>
      </w:r>
      <w:r>
        <w:rPr>
          <w:rFonts w:ascii="Helvetica" w:cs="Helvetica" w:hAnsi="Helvetica" w:eastAsia="Helvetica"/>
          <w:color w:val="000000"/>
          <w:sz w:val="32"/>
          <w:szCs w:val="32"/>
        </w:rPr>
        <w:drawing>
          <wp:anchor distT="152400" distB="152400" distL="152400" distR="152400" simplePos="0" relativeHeight="251663360" behindDoc="0" locked="0" layoutInCell="1" allowOverlap="1">
            <wp:simplePos x="0" y="0"/>
            <wp:positionH relativeFrom="margin">
              <wp:posOffset>-6349</wp:posOffset>
            </wp:positionH>
            <wp:positionV relativeFrom="page">
              <wp:posOffset>320675</wp:posOffset>
            </wp:positionV>
            <wp:extent cx="1239944" cy="641350"/>
            <wp:effectExtent l="0" t="0" r="0" b="0"/>
            <wp:wrapThrough wrapText="bothSides" distL="152400" distR="152400">
              <wp:wrapPolygon edited="1">
                <wp:start x="5400" y="1260"/>
                <wp:lineTo x="7076" y="1620"/>
                <wp:lineTo x="6983" y="3420"/>
                <wp:lineTo x="5679" y="5580"/>
                <wp:lineTo x="5028" y="5040"/>
                <wp:lineTo x="5959" y="3240"/>
                <wp:lineTo x="5959" y="2520"/>
                <wp:lineTo x="4003" y="3420"/>
                <wp:lineTo x="2607" y="5400"/>
                <wp:lineTo x="2607" y="7020"/>
                <wp:lineTo x="6331" y="7560"/>
                <wp:lineTo x="6517" y="10260"/>
                <wp:lineTo x="7169" y="6480"/>
                <wp:lineTo x="7634" y="6480"/>
                <wp:lineTo x="7728" y="7380"/>
                <wp:lineTo x="8100" y="7380"/>
                <wp:lineTo x="8100" y="8820"/>
                <wp:lineTo x="7541" y="10440"/>
                <wp:lineTo x="7634" y="11700"/>
                <wp:lineTo x="8100" y="10440"/>
                <wp:lineTo x="8100" y="8820"/>
                <wp:lineTo x="8100" y="7380"/>
                <wp:lineTo x="8659" y="7380"/>
                <wp:lineTo x="8938" y="9180"/>
                <wp:lineTo x="9590" y="7200"/>
                <wp:lineTo x="10055" y="7380"/>
                <wp:lineTo x="9776" y="10260"/>
                <wp:lineTo x="10334" y="9180"/>
                <wp:lineTo x="10800" y="7020"/>
                <wp:lineTo x="11079" y="7200"/>
                <wp:lineTo x="11079" y="8100"/>
                <wp:lineTo x="11731" y="6300"/>
                <wp:lineTo x="12290" y="6480"/>
                <wp:lineTo x="12197" y="9180"/>
                <wp:lineTo x="11917" y="12240"/>
                <wp:lineTo x="12848" y="7920"/>
                <wp:lineTo x="13686" y="6840"/>
                <wp:lineTo x="13872" y="6919"/>
                <wp:lineTo x="13872" y="8100"/>
                <wp:lineTo x="13128" y="9720"/>
                <wp:lineTo x="13128" y="10800"/>
                <wp:lineTo x="13872" y="8100"/>
                <wp:lineTo x="13872" y="6919"/>
                <wp:lineTo x="14524" y="7200"/>
                <wp:lineTo x="14431" y="9360"/>
                <wp:lineTo x="14431" y="10440"/>
                <wp:lineTo x="15362" y="5940"/>
                <wp:lineTo x="16200" y="1440"/>
                <wp:lineTo x="16759" y="1260"/>
                <wp:lineTo x="16386" y="5400"/>
                <wp:lineTo x="15734" y="8640"/>
                <wp:lineTo x="15921" y="9900"/>
                <wp:lineTo x="16852" y="6300"/>
                <wp:lineTo x="17317" y="6660"/>
                <wp:lineTo x="17224" y="9000"/>
                <wp:lineTo x="16293" y="10800"/>
                <wp:lineTo x="16014" y="11160"/>
                <wp:lineTo x="18528" y="14400"/>
                <wp:lineTo x="20390" y="15660"/>
                <wp:lineTo x="19924" y="16020"/>
                <wp:lineTo x="19924" y="18180"/>
                <wp:lineTo x="20110" y="19800"/>
                <wp:lineTo x="20483" y="19620"/>
                <wp:lineTo x="20576" y="18360"/>
                <wp:lineTo x="20576" y="19980"/>
                <wp:lineTo x="19924" y="19800"/>
                <wp:lineTo x="19924" y="18180"/>
                <wp:lineTo x="19924" y="16020"/>
                <wp:lineTo x="18993" y="15570"/>
                <wp:lineTo x="18993" y="18180"/>
                <wp:lineTo x="19552" y="18900"/>
                <wp:lineTo x="19272" y="20160"/>
                <wp:lineTo x="18621" y="19620"/>
                <wp:lineTo x="18807" y="18360"/>
                <wp:lineTo x="18993" y="18180"/>
                <wp:lineTo x="18993" y="15570"/>
                <wp:lineTo x="17783" y="14985"/>
                <wp:lineTo x="17783" y="18180"/>
                <wp:lineTo x="18248" y="18360"/>
                <wp:lineTo x="18155" y="20160"/>
                <wp:lineTo x="17876" y="19440"/>
                <wp:lineTo x="17690" y="20160"/>
                <wp:lineTo x="17783" y="18180"/>
                <wp:lineTo x="17783" y="14985"/>
                <wp:lineTo x="17317" y="14760"/>
                <wp:lineTo x="16852" y="14117"/>
                <wp:lineTo x="16852" y="18180"/>
                <wp:lineTo x="17224" y="18540"/>
                <wp:lineTo x="16666" y="18720"/>
                <wp:lineTo x="16759" y="19800"/>
                <wp:lineTo x="17131" y="19440"/>
                <wp:lineTo x="16945" y="19080"/>
                <wp:lineTo x="17224" y="19080"/>
                <wp:lineTo x="17131" y="20160"/>
                <wp:lineTo x="16479" y="19620"/>
                <wp:lineTo x="16666" y="18360"/>
                <wp:lineTo x="16852" y="18180"/>
                <wp:lineTo x="16852" y="14117"/>
                <wp:lineTo x="15362" y="12060"/>
                <wp:lineTo x="14897" y="13860"/>
                <wp:lineTo x="14617" y="11880"/>
                <wp:lineTo x="14059" y="12149"/>
                <wp:lineTo x="14059" y="18180"/>
                <wp:lineTo x="14431" y="18540"/>
                <wp:lineTo x="13872" y="18720"/>
                <wp:lineTo x="13966" y="19800"/>
                <wp:lineTo x="14338" y="19980"/>
                <wp:lineTo x="13779" y="19980"/>
                <wp:lineTo x="13872" y="18360"/>
                <wp:lineTo x="14059" y="18180"/>
                <wp:lineTo x="14059" y="12149"/>
                <wp:lineTo x="13872" y="12240"/>
                <wp:lineTo x="13500" y="11340"/>
                <wp:lineTo x="12941" y="12960"/>
                <wp:lineTo x="12383" y="12690"/>
                <wp:lineTo x="12383" y="18180"/>
                <wp:lineTo x="12662" y="18540"/>
                <wp:lineTo x="12290" y="18900"/>
                <wp:lineTo x="12755" y="19440"/>
                <wp:lineTo x="12569" y="20160"/>
                <wp:lineTo x="12197" y="19800"/>
                <wp:lineTo x="12569" y="19440"/>
                <wp:lineTo x="12197" y="19080"/>
                <wp:lineTo x="12383" y="18180"/>
                <wp:lineTo x="12383" y="12690"/>
                <wp:lineTo x="12197" y="12600"/>
                <wp:lineTo x="11917" y="13860"/>
                <wp:lineTo x="11266" y="13140"/>
                <wp:lineTo x="11266" y="9720"/>
                <wp:lineTo x="11079" y="10212"/>
                <wp:lineTo x="11079" y="18180"/>
                <wp:lineTo x="11266" y="19800"/>
                <wp:lineTo x="11545" y="19800"/>
                <wp:lineTo x="11731" y="18180"/>
                <wp:lineTo x="11545" y="20160"/>
                <wp:lineTo x="10986" y="19620"/>
                <wp:lineTo x="11079" y="18180"/>
                <wp:lineTo x="11079" y="10212"/>
                <wp:lineTo x="10241" y="12420"/>
                <wp:lineTo x="9962" y="11700"/>
                <wp:lineTo x="9776" y="11834"/>
                <wp:lineTo x="9776" y="18180"/>
                <wp:lineTo x="10148" y="19260"/>
                <wp:lineTo x="10521" y="18180"/>
                <wp:lineTo x="10428" y="20160"/>
                <wp:lineTo x="10334" y="19440"/>
                <wp:lineTo x="10055" y="20160"/>
                <wp:lineTo x="9776" y="18900"/>
                <wp:lineTo x="9683" y="19980"/>
                <wp:lineTo x="9776" y="18180"/>
                <wp:lineTo x="9776" y="11834"/>
                <wp:lineTo x="9217" y="12240"/>
                <wp:lineTo x="8938" y="10800"/>
                <wp:lineTo x="7728" y="12960"/>
                <wp:lineTo x="6983" y="12600"/>
                <wp:lineTo x="6983" y="18180"/>
                <wp:lineTo x="7541" y="18540"/>
                <wp:lineTo x="7355" y="20160"/>
                <wp:lineTo x="7355" y="19440"/>
                <wp:lineTo x="7076" y="19440"/>
                <wp:lineTo x="6983" y="19980"/>
                <wp:lineTo x="6983" y="18180"/>
                <wp:lineTo x="6983" y="12600"/>
                <wp:lineTo x="6424" y="16020"/>
                <wp:lineTo x="6052" y="15660"/>
                <wp:lineTo x="6052" y="18180"/>
                <wp:lineTo x="6517" y="18540"/>
                <wp:lineTo x="6145" y="18540"/>
                <wp:lineTo x="6145" y="19080"/>
                <wp:lineTo x="6517" y="19260"/>
                <wp:lineTo x="6145" y="19260"/>
                <wp:lineTo x="6145" y="19800"/>
                <wp:lineTo x="6517" y="20160"/>
                <wp:lineTo x="5959" y="20160"/>
                <wp:lineTo x="6052" y="18180"/>
                <wp:lineTo x="6052" y="15660"/>
                <wp:lineTo x="6331" y="10620"/>
                <wp:lineTo x="5493" y="12115"/>
                <wp:lineTo x="5493" y="18180"/>
                <wp:lineTo x="5493" y="19800"/>
                <wp:lineTo x="5493" y="19980"/>
                <wp:lineTo x="5121" y="19260"/>
                <wp:lineTo x="4934" y="20160"/>
                <wp:lineTo x="5121" y="18360"/>
                <wp:lineTo x="5214" y="18720"/>
                <wp:lineTo x="5493" y="18180"/>
                <wp:lineTo x="5493" y="12115"/>
                <wp:lineTo x="4097" y="14606"/>
                <wp:lineTo x="4097" y="18180"/>
                <wp:lineTo x="4469" y="19980"/>
                <wp:lineTo x="3910" y="19980"/>
                <wp:lineTo x="4097" y="18180"/>
                <wp:lineTo x="4097" y="14606"/>
                <wp:lineTo x="3910" y="14940"/>
                <wp:lineTo x="2700" y="15942"/>
                <wp:lineTo x="2700" y="18180"/>
                <wp:lineTo x="3259" y="19440"/>
                <wp:lineTo x="3352" y="18360"/>
                <wp:lineTo x="3259" y="19980"/>
                <wp:lineTo x="2793" y="18900"/>
                <wp:lineTo x="2700" y="20160"/>
                <wp:lineTo x="2700" y="18180"/>
                <wp:lineTo x="2700" y="15942"/>
                <wp:lineTo x="2607" y="16020"/>
                <wp:lineTo x="1117" y="15716"/>
                <wp:lineTo x="1117" y="18180"/>
                <wp:lineTo x="1676" y="18540"/>
                <wp:lineTo x="1490" y="19440"/>
                <wp:lineTo x="1210" y="19440"/>
                <wp:lineTo x="1117" y="19980"/>
                <wp:lineTo x="1117" y="18180"/>
                <wp:lineTo x="1117" y="15716"/>
                <wp:lineTo x="838" y="15660"/>
                <wp:lineTo x="279" y="14444"/>
                <wp:lineTo x="279" y="18180"/>
                <wp:lineTo x="652" y="18540"/>
                <wp:lineTo x="279" y="18900"/>
                <wp:lineTo x="652" y="19260"/>
                <wp:lineTo x="466" y="20160"/>
                <wp:lineTo x="93" y="19800"/>
                <wp:lineTo x="466" y="19800"/>
                <wp:lineTo x="466" y="19260"/>
                <wp:lineTo x="93" y="19080"/>
                <wp:lineTo x="279" y="18180"/>
                <wp:lineTo x="279" y="14444"/>
                <wp:lineTo x="93" y="14040"/>
                <wp:lineTo x="186" y="11700"/>
                <wp:lineTo x="1303" y="9900"/>
                <wp:lineTo x="2700" y="9180"/>
                <wp:lineTo x="4841" y="9593"/>
                <wp:lineTo x="4841" y="10440"/>
                <wp:lineTo x="2048" y="10620"/>
                <wp:lineTo x="838" y="12060"/>
                <wp:lineTo x="931" y="13860"/>
                <wp:lineTo x="1862" y="14760"/>
                <wp:lineTo x="3538" y="14040"/>
                <wp:lineTo x="5214" y="10800"/>
                <wp:lineTo x="4841" y="10440"/>
                <wp:lineTo x="4841" y="9593"/>
                <wp:lineTo x="5493" y="9720"/>
                <wp:lineTo x="5121" y="8820"/>
                <wp:lineTo x="1769" y="8100"/>
                <wp:lineTo x="1397" y="7380"/>
                <wp:lineTo x="1676" y="4860"/>
                <wp:lineTo x="3352" y="2520"/>
                <wp:lineTo x="5400" y="1260"/>
                <wp:lineTo x="9962" y="1260"/>
                <wp:lineTo x="9962" y="3780"/>
                <wp:lineTo x="10614" y="3960"/>
                <wp:lineTo x="10334" y="5760"/>
                <wp:lineTo x="9683" y="5760"/>
                <wp:lineTo x="9776" y="4140"/>
                <wp:lineTo x="9962" y="3780"/>
                <wp:lineTo x="9962" y="1260"/>
                <wp:lineTo x="21134" y="1260"/>
                <wp:lineTo x="21134" y="6480"/>
                <wp:lineTo x="21600" y="6840"/>
                <wp:lineTo x="21228" y="10440"/>
                <wp:lineTo x="21134" y="10331"/>
                <wp:lineTo x="21134" y="18180"/>
                <wp:lineTo x="21600" y="18360"/>
                <wp:lineTo x="21507" y="19440"/>
                <wp:lineTo x="21228" y="19440"/>
                <wp:lineTo x="21041" y="20160"/>
                <wp:lineTo x="21134" y="18180"/>
                <wp:lineTo x="21134" y="10331"/>
                <wp:lineTo x="20762" y="9900"/>
                <wp:lineTo x="20669" y="9360"/>
                <wp:lineTo x="19459" y="12960"/>
                <wp:lineTo x="19179" y="11880"/>
                <wp:lineTo x="19086" y="11340"/>
                <wp:lineTo x="18248" y="12960"/>
                <wp:lineTo x="17410" y="12420"/>
                <wp:lineTo x="17131" y="9900"/>
                <wp:lineTo x="17969" y="7200"/>
                <wp:lineTo x="18621" y="7200"/>
                <wp:lineTo x="18621" y="8100"/>
                <wp:lineTo x="18062" y="9540"/>
                <wp:lineTo x="18714" y="8100"/>
                <wp:lineTo x="18621" y="8100"/>
                <wp:lineTo x="18621" y="7200"/>
                <wp:lineTo x="19179" y="7200"/>
                <wp:lineTo x="19086" y="9180"/>
                <wp:lineTo x="17876" y="11520"/>
                <wp:lineTo x="18528" y="11340"/>
                <wp:lineTo x="19552" y="8460"/>
                <wp:lineTo x="19645" y="7020"/>
                <wp:lineTo x="20203" y="7380"/>
                <wp:lineTo x="20203" y="8640"/>
                <wp:lineTo x="20948" y="6660"/>
                <wp:lineTo x="21134" y="6480"/>
                <wp:lineTo x="21134" y="1260"/>
                <wp:lineTo x="5400" y="1260"/>
              </wp:wrapPolygon>
            </wp:wrapThrough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Spinaker_logo_signature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9944" cy="64135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Helvetica" w:cs="Helvetica" w:hAnsi="Helvetica" w:eastAsia="Helvetica"/>
          <w:color w:val="000000"/>
        </w:rPr>
        <w:br w:type="textWrapping"/>
      </w:r>
      <w:r>
        <w:rPr>
          <w:rFonts w:ascii="Helvetica" w:hAnsi="Helvetica"/>
          <w:b w:val="0"/>
          <w:bCs w:val="0"/>
          <w:color w:val="000000"/>
          <w:sz w:val="20"/>
          <w:szCs w:val="20"/>
          <w:rtl w:val="0"/>
        </w:rPr>
        <w:t>(vypl</w:t>
      </w:r>
      <w:r>
        <w:rPr>
          <w:rFonts w:ascii="Helvetica" w:hAnsi="Helvetica" w:hint="default"/>
          <w:b w:val="0"/>
          <w:bCs w:val="0"/>
          <w:color w:val="000000"/>
          <w:sz w:val="20"/>
          <w:szCs w:val="20"/>
          <w:rtl w:val="0"/>
        </w:rPr>
        <w:t>ň</w:t>
      </w:r>
      <w:r>
        <w:rPr>
          <w:rFonts w:ascii="Helvetica" w:hAnsi="Helvetica"/>
          <w:b w:val="0"/>
          <w:bCs w:val="0"/>
          <w:color w:val="000000"/>
          <w:sz w:val="20"/>
          <w:szCs w:val="20"/>
          <w:rtl w:val="0"/>
        </w:rPr>
        <w:t>te a za</w:t>
      </w:r>
      <w:r>
        <w:rPr>
          <w:rFonts w:ascii="Helvetica" w:hAnsi="Helvetica" w:hint="default"/>
          <w:b w:val="0"/>
          <w:bCs w:val="0"/>
          <w:color w:val="000000"/>
          <w:sz w:val="20"/>
          <w:szCs w:val="20"/>
          <w:rtl w:val="0"/>
        </w:rPr>
        <w:t>š</w:t>
      </w:r>
      <w:r>
        <w:rPr>
          <w:rFonts w:ascii="Helvetica" w:hAnsi="Helvetica"/>
          <w:b w:val="0"/>
          <w:bCs w:val="0"/>
          <w:color w:val="000000"/>
          <w:sz w:val="20"/>
          <w:szCs w:val="20"/>
          <w:rtl w:val="0"/>
          <w:lang w:val="it-IT"/>
        </w:rPr>
        <w:t>lite tento formul</w:t>
      </w:r>
      <w:r>
        <w:rPr>
          <w:rFonts w:ascii="Helvetica" w:hAnsi="Helvetica" w:hint="default"/>
          <w:b w:val="0"/>
          <w:bCs w:val="0"/>
          <w:color w:val="000000"/>
          <w:sz w:val="20"/>
          <w:szCs w:val="20"/>
          <w:rtl w:val="0"/>
        </w:rPr>
        <w:t>á</w:t>
      </w:r>
      <w:r>
        <w:rPr>
          <w:rFonts w:ascii="Helvetica" w:hAnsi="Helvetica"/>
          <w:b w:val="0"/>
          <w:bCs w:val="0"/>
          <w:color w:val="000000"/>
          <w:sz w:val="20"/>
          <w:szCs w:val="20"/>
          <w:rtl w:val="0"/>
        </w:rPr>
        <w:t>r len v pr</w:t>
      </w:r>
      <w:r>
        <w:rPr>
          <w:rFonts w:ascii="Helvetica" w:hAnsi="Helvetica" w:hint="default"/>
          <w:b w:val="0"/>
          <w:bCs w:val="0"/>
          <w:color w:val="000000"/>
          <w:sz w:val="20"/>
          <w:szCs w:val="20"/>
          <w:rtl w:val="0"/>
        </w:rPr>
        <w:t>í</w:t>
      </w:r>
      <w:r>
        <w:rPr>
          <w:rFonts w:ascii="Helvetica" w:hAnsi="Helvetica"/>
          <w:b w:val="0"/>
          <w:bCs w:val="0"/>
          <w:color w:val="000000"/>
          <w:sz w:val="20"/>
          <w:szCs w:val="20"/>
          <w:rtl w:val="0"/>
        </w:rPr>
        <w:t xml:space="preserve">pade, </w:t>
      </w:r>
      <w:r>
        <w:rPr>
          <w:rFonts w:ascii="Helvetica" w:hAnsi="Helvetica" w:hint="default"/>
          <w:b w:val="0"/>
          <w:bCs w:val="0"/>
          <w:color w:val="000000"/>
          <w:sz w:val="20"/>
          <w:szCs w:val="20"/>
          <w:rtl w:val="0"/>
        </w:rPr>
        <w:t>ž</w:t>
      </w:r>
      <w:r>
        <w:rPr>
          <w:rFonts w:ascii="Helvetica" w:hAnsi="Helvetica"/>
          <w:b w:val="0"/>
          <w:bCs w:val="0"/>
          <w:color w:val="000000"/>
          <w:sz w:val="20"/>
          <w:szCs w:val="20"/>
          <w:rtl w:val="0"/>
          <w:lang w:val="it-IT"/>
        </w:rPr>
        <w:t xml:space="preserve">e si </w:t>
      </w:r>
      <w:r>
        <w:rPr>
          <w:rFonts w:ascii="Helvetica" w:hAnsi="Helvetica" w:hint="default"/>
          <w:b w:val="0"/>
          <w:bCs w:val="0"/>
          <w:color w:val="000000"/>
          <w:sz w:val="20"/>
          <w:szCs w:val="20"/>
          <w:rtl w:val="0"/>
        </w:rPr>
        <w:t>ž</w:t>
      </w:r>
      <w:r>
        <w:rPr>
          <w:rFonts w:ascii="Helvetica" w:hAnsi="Helvetica"/>
          <w:b w:val="0"/>
          <w:bCs w:val="0"/>
          <w:color w:val="000000"/>
          <w:sz w:val="20"/>
          <w:szCs w:val="20"/>
          <w:rtl w:val="0"/>
        </w:rPr>
        <w:t>el</w:t>
      </w:r>
      <w:r>
        <w:rPr>
          <w:rFonts w:ascii="Helvetica" w:hAnsi="Helvetica" w:hint="default"/>
          <w:b w:val="0"/>
          <w:bCs w:val="0"/>
          <w:color w:val="000000"/>
          <w:sz w:val="20"/>
          <w:szCs w:val="20"/>
          <w:rtl w:val="0"/>
        </w:rPr>
        <w:t>á</w:t>
      </w:r>
      <w:r>
        <w:rPr>
          <w:rFonts w:ascii="Helvetica" w:hAnsi="Helvetica"/>
          <w:b w:val="0"/>
          <w:bCs w:val="0"/>
          <w:color w:val="000000"/>
          <w:sz w:val="20"/>
          <w:szCs w:val="20"/>
          <w:rtl w:val="0"/>
        </w:rPr>
        <w:t>te odst</w:t>
      </w:r>
      <w:r>
        <w:rPr>
          <w:rFonts w:ascii="Helvetica" w:hAnsi="Helvetica" w:hint="default"/>
          <w:b w:val="0"/>
          <w:bCs w:val="0"/>
          <w:color w:val="000000"/>
          <w:sz w:val="20"/>
          <w:szCs w:val="20"/>
          <w:rtl w:val="0"/>
        </w:rPr>
        <w:t>ú</w:t>
      </w:r>
      <w:r>
        <w:rPr>
          <w:rFonts w:ascii="Helvetica" w:hAnsi="Helvetica"/>
          <w:b w:val="0"/>
          <w:bCs w:val="0"/>
          <w:color w:val="000000"/>
          <w:sz w:val="20"/>
          <w:szCs w:val="20"/>
          <w:rtl w:val="0"/>
        </w:rPr>
        <w:t>pi</w:t>
      </w:r>
      <w:r>
        <w:rPr>
          <w:rFonts w:ascii="Helvetica" w:hAnsi="Helvetica" w:hint="default"/>
          <w:b w:val="0"/>
          <w:bCs w:val="0"/>
          <w:color w:val="000000"/>
          <w:sz w:val="20"/>
          <w:szCs w:val="20"/>
          <w:rtl w:val="0"/>
        </w:rPr>
        <w:t xml:space="preserve">ť </w:t>
      </w:r>
      <w:r>
        <w:rPr>
          <w:rFonts w:ascii="Helvetica" w:hAnsi="Helvetica"/>
          <w:b w:val="0"/>
          <w:bCs w:val="0"/>
          <w:color w:val="000000"/>
          <w:sz w:val="20"/>
          <w:szCs w:val="20"/>
          <w:rtl w:val="0"/>
        </w:rPr>
        <w:t>od zmluvy)</w:t>
      </w:r>
      <w:r>
        <w:rPr>
          <w:rFonts w:ascii="Helvetica" w:hAnsi="Helvetica"/>
          <w:color w:val="000000"/>
          <w:rtl w:val="0"/>
        </w:rPr>
        <w:t xml:space="preserve"> </w:t>
      </w:r>
    </w:p>
    <w:p>
      <w:pPr>
        <w:pStyle w:val="Normal.0"/>
        <w:spacing w:before="240" w:line="276" w:lineRule="auto"/>
        <w:rPr>
          <w:rFonts w:ascii="Helvetica" w:cs="Helvetica" w:hAnsi="Helvetica" w:eastAsia="Helvetica"/>
          <w:sz w:val="22"/>
          <w:szCs w:val="22"/>
        </w:rPr>
      </w:pPr>
      <w:r>
        <w:rPr>
          <w:rFonts w:ascii="Helvetica" w:hAnsi="Helvetica"/>
          <w:sz w:val="22"/>
          <w:szCs w:val="22"/>
          <w:rtl w:val="0"/>
        </w:rPr>
        <w:t xml:space="preserve">* </w:t>
      </w:r>
      <w:r>
        <w:rPr>
          <w:rFonts w:ascii="Helvetica" w:hAnsi="Helvetica"/>
          <w:sz w:val="22"/>
          <w:szCs w:val="22"/>
          <w:rtl w:val="0"/>
        </w:rPr>
        <w:t xml:space="preserve"> </w:t>
      </w:r>
      <w:r>
        <w:rPr>
          <w:rFonts w:ascii="Helvetica" w:hAnsi="Helvetica"/>
          <w:sz w:val="22"/>
          <w:szCs w:val="22"/>
          <w:rtl w:val="0"/>
        </w:rPr>
        <w:t>Komu</w:t>
      </w:r>
      <w:r>
        <w:rPr>
          <w:rFonts w:ascii="Helvetica" w:hAnsi="Helvetica"/>
          <w:sz w:val="22"/>
          <w:szCs w:val="22"/>
          <w:rtl w:val="0"/>
        </w:rPr>
        <w:t xml:space="preserve">: </w:t>
      </w:r>
    </w:p>
    <w:p>
      <w:pPr>
        <w:pStyle w:val="Normal.0"/>
        <w:spacing w:before="240" w:line="276" w:lineRule="auto"/>
        <w:rPr>
          <w:rFonts w:ascii="Helvetica" w:cs="Helvetica" w:hAnsi="Helvetica" w:eastAsia="Helvetica"/>
          <w:b w:val="1"/>
          <w:bCs w:val="1"/>
          <w:sz w:val="22"/>
          <w:szCs w:val="22"/>
        </w:rPr>
      </w:pPr>
      <w:r>
        <w:rPr>
          <w:rFonts w:ascii="Helvetica" w:hAnsi="Helvetica"/>
          <w:b w:val="1"/>
          <w:bCs w:val="1"/>
          <w:sz w:val="22"/>
          <w:szCs w:val="22"/>
          <w:rtl w:val="0"/>
        </w:rPr>
        <w:t xml:space="preserve">SPINAKER s.r.o., </w:t>
      </w:r>
      <w:r>
        <w:rPr>
          <w:rFonts w:ascii="Helvetica" w:hAnsi="Helvetica"/>
          <w:b w:val="1"/>
          <w:bCs w:val="1"/>
          <w:sz w:val="22"/>
          <w:szCs w:val="22"/>
          <w:rtl w:val="0"/>
        </w:rPr>
        <w:t>Mlynsk</w:t>
      </w:r>
      <w:r>
        <w:rPr>
          <w:rFonts w:ascii="Helvetica" w:hAnsi="Helvetica" w:hint="default"/>
          <w:b w:val="1"/>
          <w:bCs w:val="1"/>
          <w:sz w:val="22"/>
          <w:szCs w:val="22"/>
          <w:rtl w:val="0"/>
        </w:rPr>
        <w:t xml:space="preserve">é </w:t>
      </w:r>
      <w:r>
        <w:rPr>
          <w:rFonts w:ascii="Helvetica" w:hAnsi="Helvetica"/>
          <w:b w:val="1"/>
          <w:bCs w:val="1"/>
          <w:sz w:val="22"/>
          <w:szCs w:val="22"/>
          <w:rtl w:val="0"/>
        </w:rPr>
        <w:t>Nivy 73, 82101 Bratislava, Slovakia</w:t>
      </w:r>
      <w:r>
        <w:rPr>
          <w:rFonts w:ascii="Helvetica" w:cs="Helvetica" w:hAnsi="Helvetica" w:eastAsia="Helvetica"/>
          <w:b w:val="1"/>
          <w:bCs w:val="1"/>
          <w:sz w:val="22"/>
          <w:szCs w:val="22"/>
        </w:rPr>
        <w:br w:type="textWrapping"/>
      </w:r>
      <w:r>
        <w:rPr>
          <w:rFonts w:ascii="Helvetica" w:hAnsi="Helvetica"/>
          <w:b w:val="1"/>
          <w:bCs w:val="1"/>
          <w:sz w:val="22"/>
          <w:szCs w:val="22"/>
          <w:rtl w:val="0"/>
        </w:rPr>
        <w:t>I</w:t>
      </w:r>
      <w:r>
        <w:rPr>
          <w:rFonts w:ascii="Helvetica" w:hAnsi="Helvetica" w:hint="default"/>
          <w:b w:val="1"/>
          <w:bCs w:val="1"/>
          <w:sz w:val="22"/>
          <w:szCs w:val="22"/>
          <w:rtl w:val="0"/>
        </w:rPr>
        <w:t>Č</w:t>
      </w:r>
      <w:r>
        <w:rPr>
          <w:rFonts w:ascii="Helvetica" w:hAnsi="Helvetica"/>
          <w:b w:val="1"/>
          <w:bCs w:val="1"/>
          <w:sz w:val="22"/>
          <w:szCs w:val="22"/>
          <w:rtl w:val="0"/>
          <w:lang w:val="da-DK"/>
        </w:rPr>
        <w:t>O: 44 313</w:t>
      </w:r>
      <w:r>
        <w:rPr>
          <w:rFonts w:ascii="Helvetica" w:hAnsi="Helvetica" w:hint="default"/>
          <w:b w:val="1"/>
          <w:bCs w:val="1"/>
          <w:sz w:val="22"/>
          <w:szCs w:val="22"/>
          <w:rtl w:val="0"/>
        </w:rPr>
        <w:t> </w:t>
      </w:r>
      <w:r>
        <w:rPr>
          <w:rFonts w:ascii="Helvetica" w:hAnsi="Helvetica"/>
          <w:b w:val="1"/>
          <w:bCs w:val="1"/>
          <w:sz w:val="22"/>
          <w:szCs w:val="22"/>
          <w:rtl w:val="0"/>
        </w:rPr>
        <w:t>519, DI</w:t>
      </w:r>
      <w:r>
        <w:rPr>
          <w:rFonts w:ascii="Helvetica" w:hAnsi="Helvetica" w:hint="default"/>
          <w:b w:val="1"/>
          <w:bCs w:val="1"/>
          <w:sz w:val="22"/>
          <w:szCs w:val="22"/>
          <w:rtl w:val="0"/>
        </w:rPr>
        <w:t>Č</w:t>
      </w:r>
      <w:r>
        <w:rPr>
          <w:rFonts w:ascii="Helvetica" w:hAnsi="Helvetica"/>
          <w:b w:val="1"/>
          <w:bCs w:val="1"/>
          <w:sz w:val="22"/>
          <w:szCs w:val="22"/>
          <w:rtl w:val="0"/>
        </w:rPr>
        <w:t>: 2022669440,</w:t>
      </w:r>
      <w:r>
        <w:rPr>
          <w:rFonts w:ascii="Helvetica" w:hAnsi="Helvetica"/>
          <w:b w:val="1"/>
          <w:bCs w:val="1"/>
          <w:sz w:val="22"/>
          <w:szCs w:val="22"/>
          <w:rtl w:val="0"/>
        </w:rPr>
        <w:t xml:space="preserve"> </w:t>
      </w:r>
      <w:r>
        <w:rPr>
          <w:rFonts w:ascii="Helvetica" w:hAnsi="Helvetica"/>
          <w:b w:val="1"/>
          <w:bCs w:val="1"/>
          <w:sz w:val="22"/>
          <w:szCs w:val="22"/>
          <w:rtl w:val="0"/>
        </w:rPr>
        <w:t>I</w:t>
      </w:r>
      <w:r>
        <w:rPr>
          <w:rFonts w:ascii="Helvetica" w:hAnsi="Helvetica" w:hint="default"/>
          <w:b w:val="1"/>
          <w:bCs w:val="1"/>
          <w:sz w:val="22"/>
          <w:szCs w:val="22"/>
          <w:rtl w:val="0"/>
        </w:rPr>
        <w:t xml:space="preserve">Č </w:t>
      </w:r>
      <w:r>
        <w:rPr>
          <w:rFonts w:ascii="Helvetica" w:hAnsi="Helvetica"/>
          <w:b w:val="1"/>
          <w:bCs w:val="1"/>
          <w:sz w:val="22"/>
          <w:szCs w:val="22"/>
          <w:rtl w:val="0"/>
        </w:rPr>
        <w:t>DPH: SK 2022669440</w:t>
      </w:r>
      <w:r>
        <w:rPr>
          <w:rFonts w:ascii="Helvetica" w:cs="Helvetica" w:hAnsi="Helvetica" w:eastAsia="Helvetica"/>
          <w:b w:val="1"/>
          <w:bCs w:val="1"/>
          <w:sz w:val="22"/>
          <w:szCs w:val="22"/>
        </w:rPr>
        <w:br w:type="textWrapping"/>
      </w:r>
      <w:r>
        <w:rPr>
          <w:rStyle w:val="Hyperlink.0"/>
          <w:rFonts w:ascii="Helvetica" w:cs="Helvetica" w:hAnsi="Helvetica" w:eastAsia="Helvetica"/>
          <w:b w:val="1"/>
          <w:bCs w:val="1"/>
          <w:sz w:val="22"/>
          <w:szCs w:val="22"/>
        </w:rPr>
        <w:fldChar w:fldCharType="begin" w:fldLock="0"/>
      </w:r>
      <w:r>
        <w:rPr>
          <w:rStyle w:val="Hyperlink.0"/>
          <w:rFonts w:ascii="Helvetica" w:cs="Helvetica" w:hAnsi="Helvetica" w:eastAsia="Helvetica"/>
          <w:b w:val="1"/>
          <w:bCs w:val="1"/>
          <w:sz w:val="22"/>
          <w:szCs w:val="22"/>
        </w:rPr>
        <w:instrText xml:space="preserve"> HYPERLINK "mailto:eshop@spinaker.sk"</w:instrText>
      </w:r>
      <w:r>
        <w:rPr>
          <w:rStyle w:val="Hyperlink.0"/>
          <w:rFonts w:ascii="Helvetica" w:cs="Helvetica" w:hAnsi="Helvetica" w:eastAsia="Helvetica"/>
          <w:b w:val="1"/>
          <w:bCs w:val="1"/>
          <w:sz w:val="22"/>
          <w:szCs w:val="22"/>
        </w:rPr>
        <w:fldChar w:fldCharType="separate" w:fldLock="0"/>
      </w:r>
      <w:r>
        <w:rPr>
          <w:rStyle w:val="Hyperlink.0"/>
          <w:rFonts w:ascii="Helvetica" w:hAnsi="Helvetica"/>
          <w:b w:val="1"/>
          <w:bCs w:val="1"/>
          <w:sz w:val="22"/>
          <w:szCs w:val="22"/>
          <w:rtl w:val="0"/>
        </w:rPr>
        <w:t>eshop@spinaker.sk</w:t>
      </w:r>
      <w:r>
        <w:rPr>
          <w:rFonts w:ascii="Helvetica" w:cs="Helvetica" w:hAnsi="Helvetica" w:eastAsia="Helvetica"/>
          <w:b w:val="1"/>
          <w:bCs w:val="1"/>
          <w:sz w:val="22"/>
          <w:szCs w:val="22"/>
        </w:rPr>
        <w:fldChar w:fldCharType="end" w:fldLock="0"/>
      </w:r>
      <w:r>
        <w:rPr>
          <w:rFonts w:ascii="Helvetica" w:hAnsi="Helvetica"/>
          <w:b w:val="1"/>
          <w:bCs w:val="1"/>
          <w:sz w:val="22"/>
          <w:szCs w:val="22"/>
          <w:rtl w:val="0"/>
        </w:rPr>
        <w:t xml:space="preserve">, </w:t>
      </w:r>
      <w:r>
        <w:rPr>
          <w:rStyle w:val="Hyperlink.0"/>
          <w:rFonts w:ascii="Helvetica" w:cs="Helvetica" w:hAnsi="Helvetica" w:eastAsia="Helvetica"/>
          <w:b w:val="1"/>
          <w:bCs w:val="1"/>
          <w:sz w:val="22"/>
          <w:szCs w:val="22"/>
        </w:rPr>
        <w:fldChar w:fldCharType="begin" w:fldLock="0"/>
      </w:r>
      <w:r>
        <w:rPr>
          <w:rStyle w:val="Hyperlink.0"/>
          <w:rFonts w:ascii="Helvetica" w:cs="Helvetica" w:hAnsi="Helvetica" w:eastAsia="Helvetica"/>
          <w:b w:val="1"/>
          <w:bCs w:val="1"/>
          <w:sz w:val="22"/>
          <w:szCs w:val="22"/>
        </w:rPr>
        <w:instrText xml:space="preserve"> HYPERLINK "http://www.spinaker.sk"</w:instrText>
      </w:r>
      <w:r>
        <w:rPr>
          <w:rStyle w:val="Hyperlink.0"/>
          <w:rFonts w:ascii="Helvetica" w:cs="Helvetica" w:hAnsi="Helvetica" w:eastAsia="Helvetica"/>
          <w:b w:val="1"/>
          <w:bCs w:val="1"/>
          <w:sz w:val="22"/>
          <w:szCs w:val="22"/>
        </w:rPr>
        <w:fldChar w:fldCharType="separate" w:fldLock="0"/>
      </w:r>
      <w:r>
        <w:rPr>
          <w:rStyle w:val="Hyperlink.0"/>
          <w:rFonts w:ascii="Helvetica" w:hAnsi="Helvetica"/>
          <w:b w:val="1"/>
          <w:bCs w:val="1"/>
          <w:sz w:val="22"/>
          <w:szCs w:val="22"/>
          <w:rtl w:val="0"/>
        </w:rPr>
        <w:t>www.spinaker.sk</w:t>
      </w:r>
      <w:r>
        <w:rPr>
          <w:rFonts w:ascii="Helvetica" w:cs="Helvetica" w:hAnsi="Helvetica" w:eastAsia="Helvetica"/>
          <w:b w:val="1"/>
          <w:bCs w:val="1"/>
          <w:sz w:val="22"/>
          <w:szCs w:val="22"/>
        </w:rPr>
        <w:fldChar w:fldCharType="end" w:fldLock="0"/>
      </w:r>
    </w:p>
    <w:p>
      <w:pPr>
        <w:pStyle w:val="Normal.0"/>
        <w:spacing w:before="240" w:line="276" w:lineRule="auto"/>
        <w:rPr>
          <w:rFonts w:ascii="Helvetica" w:cs="Helvetica" w:hAnsi="Helvetica" w:eastAsia="Helvetica"/>
        </w:rPr>
      </w:pPr>
      <w:r>
        <w:rPr>
          <w:rFonts w:ascii="Helvetica" w:cs="Helvetica" w:hAnsi="Helvetica" w:eastAsia="Helvetica"/>
        </w:rPr>
        <w:br w:type="textWrapping"/>
      </w:r>
      <w:r>
        <w:rPr>
          <w:rFonts w:ascii="Helvetica" w:hAnsi="Helvetica"/>
          <w:b w:val="1"/>
          <w:bCs w:val="1"/>
          <w:rtl w:val="0"/>
        </w:rPr>
        <w:t>T</w:t>
      </w:r>
      <w:r>
        <w:rPr>
          <w:rFonts w:ascii="Helvetica" w:hAnsi="Helvetica" w:hint="default"/>
          <w:b w:val="1"/>
          <w:bCs w:val="1"/>
          <w:rtl w:val="0"/>
        </w:rPr>
        <w:t>ý</w:t>
      </w:r>
      <w:r>
        <w:rPr>
          <w:rFonts w:ascii="Helvetica" w:hAnsi="Helvetica"/>
          <w:b w:val="1"/>
          <w:bCs w:val="1"/>
          <w:rtl w:val="0"/>
        </w:rPr>
        <w:t xml:space="preserve">mto oznamujem, </w:t>
      </w:r>
      <w:r>
        <w:rPr>
          <w:rFonts w:ascii="Helvetica" w:hAnsi="Helvetica" w:hint="default"/>
          <w:b w:val="1"/>
          <w:bCs w:val="1"/>
          <w:rtl w:val="0"/>
        </w:rPr>
        <w:t>ž</w:t>
      </w:r>
      <w:r>
        <w:rPr>
          <w:rFonts w:ascii="Helvetica" w:hAnsi="Helvetica"/>
          <w:b w:val="1"/>
          <w:bCs w:val="1"/>
          <w:rtl w:val="0"/>
        </w:rPr>
        <w:t>e odstupujem</w:t>
      </w:r>
      <w:r>
        <w:rPr>
          <w:rFonts w:ascii="Helvetica" w:hAnsi="Helvetica"/>
          <w:b w:val="1"/>
          <w:bCs w:val="1"/>
          <w:rtl w:val="0"/>
        </w:rPr>
        <w:t xml:space="preserve"> </w:t>
      </w:r>
      <w:r>
        <w:rPr>
          <w:rFonts w:ascii="Helvetica" w:hAnsi="Helvetica"/>
          <w:b w:val="1"/>
          <w:bCs w:val="1"/>
          <w:rtl w:val="0"/>
        </w:rPr>
        <w:t>od</w:t>
      </w:r>
      <w:r>
        <w:rPr>
          <w:rFonts w:ascii="Helvetica" w:hAnsi="Helvetica"/>
          <w:b w:val="1"/>
          <w:bCs w:val="1"/>
          <w:rtl w:val="0"/>
        </w:rPr>
        <w:t>:</w:t>
      </w:r>
      <w:r>
        <w:rPr>
          <w:rFonts w:ascii="Helvetica" w:cs="Helvetica" w:hAnsi="Helvetica" w:eastAsia="Helvetica"/>
          <w:b w:val="1"/>
          <w:bCs w:val="1"/>
        </w:rPr>
        <mc:AlternateContent>
          <mc:Choice Requires="wps">
            <w:drawing>
              <wp:anchor distT="152400" distB="152400" distL="152400" distR="152400" simplePos="0" relativeHeight="251660288" behindDoc="0" locked="0" layoutInCell="1" allowOverlap="1">
                <wp:simplePos x="0" y="0"/>
                <wp:positionH relativeFrom="margin">
                  <wp:posOffset>55006</wp:posOffset>
                </wp:positionH>
                <wp:positionV relativeFrom="line">
                  <wp:posOffset>219670</wp:posOffset>
                </wp:positionV>
                <wp:extent cx="155853" cy="155853"/>
                <wp:effectExtent l="0" t="0" r="0" b="0"/>
                <wp:wrapThrough wrapText="bothSides" distL="152400" distR="152400">
                  <wp:wrapPolygon edited="1">
                    <wp:start x="4819" y="-880"/>
                    <wp:lineTo x="4950" y="-880"/>
                    <wp:lineTo x="4819" y="-880"/>
                    <wp:lineTo x="4691" y="-879"/>
                    <wp:lineTo x="4567" y="-878"/>
                    <wp:lineTo x="4446" y="-876"/>
                    <wp:lineTo x="4328" y="-874"/>
                    <wp:lineTo x="4213" y="-871"/>
                    <wp:lineTo x="4101" y="-868"/>
                    <wp:lineTo x="3991" y="-865"/>
                    <wp:lineTo x="3884" y="-861"/>
                    <wp:lineTo x="3779" y="-857"/>
                    <wp:lineTo x="3677" y="-853"/>
                    <wp:lineTo x="3576" y="-848"/>
                    <wp:lineTo x="3477" y="-843"/>
                    <wp:lineTo x="3380" y="-837"/>
                    <wp:lineTo x="3285" y="-831"/>
                    <wp:lineTo x="3190" y="-825"/>
                    <wp:lineTo x="3097" y="-820"/>
                    <wp:lineTo x="3006" y="-815"/>
                    <wp:lineTo x="2916" y="-811"/>
                    <wp:lineTo x="2827" y="-806"/>
                    <wp:lineTo x="2738" y="-801"/>
                    <wp:lineTo x="2651" y="-793"/>
                    <wp:lineTo x="2563" y="-783"/>
                    <wp:lineTo x="2475" y="-770"/>
                    <wp:lineTo x="2387" y="-754"/>
                    <wp:lineTo x="2297" y="-737"/>
                    <wp:lineTo x="2207" y="-719"/>
                    <wp:lineTo x="2116" y="-700"/>
                    <wp:lineTo x="2025" y="-679"/>
                    <wp:lineTo x="1936" y="-656"/>
                    <wp:lineTo x="1847" y="-631"/>
                    <wp:lineTo x="1760" y="-605"/>
                    <wp:lineTo x="1659" y="-567"/>
                    <wp:lineTo x="1560" y="-525"/>
                    <wp:lineTo x="1461" y="-481"/>
                    <wp:lineTo x="1364" y="-435"/>
                    <wp:lineTo x="1268" y="-385"/>
                    <wp:lineTo x="1174" y="-333"/>
                    <wp:lineTo x="1081" y="-279"/>
                    <wp:lineTo x="989" y="-222"/>
                    <wp:lineTo x="900" y="-162"/>
                    <wp:lineTo x="811" y="-100"/>
                    <wp:lineTo x="725" y="-36"/>
                    <wp:lineTo x="640" y="31"/>
                    <wp:lineTo x="557" y="100"/>
                    <wp:lineTo x="476" y="171"/>
                    <wp:lineTo x="397" y="244"/>
                    <wp:lineTo x="319" y="319"/>
                    <wp:lineTo x="244" y="397"/>
                    <wp:lineTo x="171" y="476"/>
                    <wp:lineTo x="100" y="557"/>
                    <wp:lineTo x="31" y="640"/>
                    <wp:lineTo x="-36" y="725"/>
                    <wp:lineTo x="-100" y="811"/>
                    <wp:lineTo x="-162" y="900"/>
                    <wp:lineTo x="-222" y="989"/>
                    <wp:lineTo x="-279" y="1081"/>
                    <wp:lineTo x="-333" y="1174"/>
                    <wp:lineTo x="-385" y="1268"/>
                    <wp:lineTo x="-435" y="1364"/>
                    <wp:lineTo x="-481" y="1461"/>
                    <wp:lineTo x="-525" y="1560"/>
                    <wp:lineTo x="-567" y="1659"/>
                    <wp:lineTo x="-605" y="1760"/>
                    <wp:lineTo x="-631" y="1847"/>
                    <wp:lineTo x="-656" y="1936"/>
                    <wp:lineTo x="-679" y="2025"/>
                    <wp:lineTo x="-700" y="2116"/>
                    <wp:lineTo x="-719" y="2206"/>
                    <wp:lineTo x="-737" y="2297"/>
                    <wp:lineTo x="-754" y="2386"/>
                    <wp:lineTo x="-770" y="2475"/>
                    <wp:lineTo x="-783" y="2563"/>
                    <wp:lineTo x="-793" y="2651"/>
                    <wp:lineTo x="-801" y="2738"/>
                    <wp:lineTo x="-806" y="2827"/>
                    <wp:lineTo x="-811" y="2915"/>
                    <wp:lineTo x="-815" y="3006"/>
                    <wp:lineTo x="-820" y="3097"/>
                    <wp:lineTo x="-825" y="3190"/>
                    <wp:lineTo x="-831" y="3285"/>
                    <wp:lineTo x="-837" y="3380"/>
                    <wp:lineTo x="-843" y="3477"/>
                    <wp:lineTo x="-848" y="3576"/>
                    <wp:lineTo x="-853" y="3676"/>
                    <wp:lineTo x="-857" y="3778"/>
                    <wp:lineTo x="-861" y="3882"/>
                    <wp:lineTo x="-865" y="3988"/>
                    <wp:lineTo x="-868" y="4097"/>
                    <wp:lineTo x="-871" y="4209"/>
                    <wp:lineTo x="-874" y="4324"/>
                    <wp:lineTo x="-876" y="4442"/>
                    <wp:lineTo x="-878" y="4563"/>
                    <wp:lineTo x="-879" y="4688"/>
                    <wp:lineTo x="-880" y="4817"/>
                    <wp:lineTo x="-880" y="4950"/>
                    <wp:lineTo x="-880" y="16666"/>
                    <wp:lineTo x="-880" y="16797"/>
                    <wp:lineTo x="-879" y="16925"/>
                    <wp:lineTo x="-878" y="17049"/>
                    <wp:lineTo x="-876" y="17170"/>
                    <wp:lineTo x="-874" y="17288"/>
                    <wp:lineTo x="-871" y="17403"/>
                    <wp:lineTo x="-868" y="17516"/>
                    <wp:lineTo x="-865" y="17625"/>
                    <wp:lineTo x="-861" y="17732"/>
                    <wp:lineTo x="-857" y="17837"/>
                    <wp:lineTo x="-853" y="17940"/>
                    <wp:lineTo x="-848" y="18040"/>
                    <wp:lineTo x="-843" y="18139"/>
                    <wp:lineTo x="-837" y="18236"/>
                    <wp:lineTo x="-831" y="18332"/>
                    <wp:lineTo x="-825" y="18426"/>
                    <wp:lineTo x="-820" y="18519"/>
                    <wp:lineTo x="-815" y="18610"/>
                    <wp:lineTo x="-811" y="18701"/>
                    <wp:lineTo x="-806" y="18790"/>
                    <wp:lineTo x="-801" y="18878"/>
                    <wp:lineTo x="-793" y="18966"/>
                    <wp:lineTo x="-783" y="19054"/>
                    <wp:lineTo x="-770" y="19141"/>
                    <wp:lineTo x="-754" y="19228"/>
                    <wp:lineTo x="-737" y="19311"/>
                    <wp:lineTo x="-719" y="19393"/>
                    <wp:lineTo x="-700" y="19473"/>
                    <wp:lineTo x="-679" y="19553"/>
                    <wp:lineTo x="-656" y="19634"/>
                    <wp:lineTo x="-631" y="19717"/>
                    <wp:lineTo x="-605" y="19801"/>
                    <wp:lineTo x="-605" y="19856"/>
                    <wp:lineTo x="-567" y="19957"/>
                    <wp:lineTo x="-525" y="20056"/>
                    <wp:lineTo x="-481" y="20154"/>
                    <wp:lineTo x="-435" y="20250"/>
                    <wp:lineTo x="-385" y="20345"/>
                    <wp:lineTo x="-333" y="20438"/>
                    <wp:lineTo x="-279" y="20529"/>
                    <wp:lineTo x="-222" y="20618"/>
                    <wp:lineTo x="-162" y="20706"/>
                    <wp:lineTo x="-100" y="20792"/>
                    <wp:lineTo x="-36" y="20877"/>
                    <wp:lineTo x="31" y="20959"/>
                    <wp:lineTo x="100" y="21040"/>
                    <wp:lineTo x="171" y="21118"/>
                    <wp:lineTo x="244" y="21195"/>
                    <wp:lineTo x="319" y="21270"/>
                    <wp:lineTo x="397" y="21342"/>
                    <wp:lineTo x="476" y="21413"/>
                    <wp:lineTo x="557" y="21481"/>
                    <wp:lineTo x="640" y="21548"/>
                    <wp:lineTo x="725" y="21612"/>
                    <wp:lineTo x="811" y="21674"/>
                    <wp:lineTo x="900" y="21734"/>
                    <wp:lineTo x="989" y="21792"/>
                    <wp:lineTo x="1081" y="21847"/>
                    <wp:lineTo x="1174" y="21900"/>
                    <wp:lineTo x="1268" y="21950"/>
                    <wp:lineTo x="1364" y="21999"/>
                    <wp:lineTo x="1461" y="22044"/>
                    <wp:lineTo x="1560" y="22088"/>
                    <wp:lineTo x="1659" y="22128"/>
                    <wp:lineTo x="1760" y="22167"/>
                    <wp:lineTo x="1760" y="22222"/>
                    <wp:lineTo x="1847" y="22248"/>
                    <wp:lineTo x="1936" y="22272"/>
                    <wp:lineTo x="2025" y="22295"/>
                    <wp:lineTo x="2116" y="22316"/>
                    <wp:lineTo x="2206" y="22336"/>
                    <wp:lineTo x="2297" y="22354"/>
                    <wp:lineTo x="2386" y="22371"/>
                    <wp:lineTo x="2475" y="22387"/>
                    <wp:lineTo x="2563" y="22400"/>
                    <wp:lineTo x="2651" y="22410"/>
                    <wp:lineTo x="2738" y="22417"/>
                    <wp:lineTo x="2827" y="22423"/>
                    <wp:lineTo x="2915" y="22427"/>
                    <wp:lineTo x="3006" y="22432"/>
                    <wp:lineTo x="3097" y="22436"/>
                    <wp:lineTo x="3190" y="22442"/>
                    <wp:lineTo x="3285" y="22448"/>
                    <wp:lineTo x="3380" y="22454"/>
                    <wp:lineTo x="3477" y="22459"/>
                    <wp:lineTo x="3576" y="22464"/>
                    <wp:lineTo x="3676" y="22469"/>
                    <wp:lineTo x="3778" y="22474"/>
                    <wp:lineTo x="3882" y="22478"/>
                    <wp:lineTo x="3988" y="22482"/>
                    <wp:lineTo x="4097" y="22485"/>
                    <wp:lineTo x="4209" y="22488"/>
                    <wp:lineTo x="4324" y="22491"/>
                    <wp:lineTo x="4442" y="22493"/>
                    <wp:lineTo x="4563" y="22494"/>
                    <wp:lineTo x="4688" y="22496"/>
                    <wp:lineTo x="4817" y="22496"/>
                    <wp:lineTo x="4950" y="22497"/>
                    <wp:lineTo x="16666" y="22497"/>
                    <wp:lineTo x="16797" y="22496"/>
                    <wp:lineTo x="16925" y="22496"/>
                    <wp:lineTo x="17049" y="22494"/>
                    <wp:lineTo x="17170" y="22493"/>
                    <wp:lineTo x="17288" y="22491"/>
                    <wp:lineTo x="17403" y="22488"/>
                    <wp:lineTo x="17516" y="22485"/>
                    <wp:lineTo x="17625" y="22482"/>
                    <wp:lineTo x="17732" y="22478"/>
                    <wp:lineTo x="17837" y="22474"/>
                    <wp:lineTo x="17940" y="22469"/>
                    <wp:lineTo x="18040" y="22464"/>
                    <wp:lineTo x="18139" y="22459"/>
                    <wp:lineTo x="18236" y="22454"/>
                    <wp:lineTo x="18332" y="22448"/>
                    <wp:lineTo x="18426" y="22442"/>
                    <wp:lineTo x="18519" y="22436"/>
                    <wp:lineTo x="18610" y="22432"/>
                    <wp:lineTo x="18701" y="22427"/>
                    <wp:lineTo x="18790" y="22423"/>
                    <wp:lineTo x="18878" y="22417"/>
                    <wp:lineTo x="18966" y="22410"/>
                    <wp:lineTo x="19054" y="22400"/>
                    <wp:lineTo x="19141" y="22387"/>
                    <wp:lineTo x="19228" y="22371"/>
                    <wp:lineTo x="19311" y="22354"/>
                    <wp:lineTo x="19393" y="22336"/>
                    <wp:lineTo x="19473" y="22316"/>
                    <wp:lineTo x="19553" y="22295"/>
                    <wp:lineTo x="19634" y="22272"/>
                    <wp:lineTo x="19717" y="22248"/>
                    <wp:lineTo x="19801" y="22222"/>
                    <wp:lineTo x="19856" y="22167"/>
                    <wp:lineTo x="19957" y="22128"/>
                    <wp:lineTo x="20056" y="22088"/>
                    <wp:lineTo x="20154" y="22044"/>
                    <wp:lineTo x="20250" y="21999"/>
                    <wp:lineTo x="20345" y="21950"/>
                    <wp:lineTo x="20438" y="21900"/>
                    <wp:lineTo x="20529" y="21847"/>
                    <wp:lineTo x="20618" y="21792"/>
                    <wp:lineTo x="20706" y="21734"/>
                    <wp:lineTo x="20792" y="21674"/>
                    <wp:lineTo x="20877" y="21612"/>
                    <wp:lineTo x="20959" y="21548"/>
                    <wp:lineTo x="21040" y="21481"/>
                    <wp:lineTo x="21118" y="21413"/>
                    <wp:lineTo x="21195" y="21342"/>
                    <wp:lineTo x="21270" y="21270"/>
                    <wp:lineTo x="21342" y="21195"/>
                    <wp:lineTo x="21413" y="21118"/>
                    <wp:lineTo x="21481" y="21040"/>
                    <wp:lineTo x="21548" y="20959"/>
                    <wp:lineTo x="21612" y="20877"/>
                    <wp:lineTo x="21674" y="20792"/>
                    <wp:lineTo x="21734" y="20706"/>
                    <wp:lineTo x="21792" y="20618"/>
                    <wp:lineTo x="21847" y="20529"/>
                    <wp:lineTo x="21900" y="20438"/>
                    <wp:lineTo x="21950" y="20345"/>
                    <wp:lineTo x="21999" y="20250"/>
                    <wp:lineTo x="22044" y="20154"/>
                    <wp:lineTo x="22088" y="20056"/>
                    <wp:lineTo x="22128" y="19957"/>
                    <wp:lineTo x="22167" y="19856"/>
                    <wp:lineTo x="22222" y="19801"/>
                    <wp:lineTo x="22248" y="19717"/>
                    <wp:lineTo x="22272" y="19634"/>
                    <wp:lineTo x="22295" y="19554"/>
                    <wp:lineTo x="22316" y="19473"/>
                    <wp:lineTo x="22336" y="19393"/>
                    <wp:lineTo x="22354" y="19311"/>
                    <wp:lineTo x="22371" y="19228"/>
                    <wp:lineTo x="22387" y="19141"/>
                    <wp:lineTo x="22400" y="19054"/>
                    <wp:lineTo x="22410" y="18966"/>
                    <wp:lineTo x="22417" y="18878"/>
                    <wp:lineTo x="22423" y="18790"/>
                    <wp:lineTo x="22427" y="18701"/>
                    <wp:lineTo x="22432" y="18611"/>
                    <wp:lineTo x="22436" y="18519"/>
                    <wp:lineTo x="22442" y="18426"/>
                    <wp:lineTo x="22448" y="18331"/>
                    <wp:lineTo x="22454" y="18234"/>
                    <wp:lineTo x="22459" y="18134"/>
                    <wp:lineTo x="22464" y="18032"/>
                    <wp:lineTo x="22469" y="17928"/>
                    <wp:lineTo x="22474" y="17821"/>
                    <wp:lineTo x="22478" y="17712"/>
                    <wp:lineTo x="22482" y="17601"/>
                    <wp:lineTo x="22485" y="17487"/>
                    <wp:lineTo x="22488" y="17370"/>
                    <wp:lineTo x="22491" y="17250"/>
                    <wp:lineTo x="22493" y="17128"/>
                    <wp:lineTo x="22494" y="17003"/>
                    <wp:lineTo x="22496" y="16876"/>
                    <wp:lineTo x="22496" y="16745"/>
                    <wp:lineTo x="22497" y="16611"/>
                    <wp:lineTo x="22497" y="4950"/>
                    <wp:lineTo x="22496" y="4819"/>
                    <wp:lineTo x="22496" y="4691"/>
                    <wp:lineTo x="22494" y="4567"/>
                    <wp:lineTo x="22493" y="4446"/>
                    <wp:lineTo x="22491" y="4328"/>
                    <wp:lineTo x="22488" y="4213"/>
                    <wp:lineTo x="22485" y="4101"/>
                    <wp:lineTo x="22482" y="3991"/>
                    <wp:lineTo x="22478" y="3884"/>
                    <wp:lineTo x="22474" y="3779"/>
                    <wp:lineTo x="22469" y="3677"/>
                    <wp:lineTo x="22464" y="3576"/>
                    <wp:lineTo x="22459" y="3477"/>
                    <wp:lineTo x="22454" y="3380"/>
                    <wp:lineTo x="22448" y="3285"/>
                    <wp:lineTo x="22442" y="3190"/>
                    <wp:lineTo x="22436" y="3097"/>
                    <wp:lineTo x="22432" y="3006"/>
                    <wp:lineTo x="22427" y="2916"/>
                    <wp:lineTo x="22423" y="2827"/>
                    <wp:lineTo x="22417" y="2738"/>
                    <wp:lineTo x="22410" y="2651"/>
                    <wp:lineTo x="22400" y="2563"/>
                    <wp:lineTo x="22387" y="2475"/>
                    <wp:lineTo x="22371" y="2387"/>
                    <wp:lineTo x="22354" y="2297"/>
                    <wp:lineTo x="22336" y="2207"/>
                    <wp:lineTo x="22316" y="2116"/>
                    <wp:lineTo x="22295" y="2025"/>
                    <wp:lineTo x="22272" y="1936"/>
                    <wp:lineTo x="22248" y="1847"/>
                    <wp:lineTo x="22222" y="1760"/>
                    <wp:lineTo x="22167" y="1760"/>
                    <wp:lineTo x="22128" y="1659"/>
                    <wp:lineTo x="22088" y="1560"/>
                    <wp:lineTo x="22044" y="1461"/>
                    <wp:lineTo x="21999" y="1364"/>
                    <wp:lineTo x="21950" y="1268"/>
                    <wp:lineTo x="21900" y="1174"/>
                    <wp:lineTo x="21847" y="1081"/>
                    <wp:lineTo x="21792" y="989"/>
                    <wp:lineTo x="21734" y="900"/>
                    <wp:lineTo x="21674" y="811"/>
                    <wp:lineTo x="21612" y="725"/>
                    <wp:lineTo x="21548" y="640"/>
                    <wp:lineTo x="21481" y="557"/>
                    <wp:lineTo x="21413" y="476"/>
                    <wp:lineTo x="21342" y="397"/>
                    <wp:lineTo x="21270" y="319"/>
                    <wp:lineTo x="21195" y="244"/>
                    <wp:lineTo x="21118" y="171"/>
                    <wp:lineTo x="21040" y="100"/>
                    <wp:lineTo x="20959" y="31"/>
                    <wp:lineTo x="20877" y="-36"/>
                    <wp:lineTo x="20792" y="-100"/>
                    <wp:lineTo x="20706" y="-162"/>
                    <wp:lineTo x="20618" y="-222"/>
                    <wp:lineTo x="20529" y="-279"/>
                    <wp:lineTo x="20438" y="-333"/>
                    <wp:lineTo x="20345" y="-385"/>
                    <wp:lineTo x="20250" y="-435"/>
                    <wp:lineTo x="20154" y="-481"/>
                    <wp:lineTo x="20056" y="-525"/>
                    <wp:lineTo x="19957" y="-567"/>
                    <wp:lineTo x="19856" y="-605"/>
                    <wp:lineTo x="19801" y="-605"/>
                    <wp:lineTo x="19717" y="-631"/>
                    <wp:lineTo x="19634" y="-656"/>
                    <wp:lineTo x="19554" y="-679"/>
                    <wp:lineTo x="19473" y="-700"/>
                    <wp:lineTo x="19393" y="-719"/>
                    <wp:lineTo x="19311" y="-737"/>
                    <wp:lineTo x="19228" y="-754"/>
                    <wp:lineTo x="19141" y="-770"/>
                    <wp:lineTo x="19054" y="-783"/>
                    <wp:lineTo x="18966" y="-793"/>
                    <wp:lineTo x="18878" y="-801"/>
                    <wp:lineTo x="18790" y="-806"/>
                    <wp:lineTo x="18701" y="-811"/>
                    <wp:lineTo x="18611" y="-815"/>
                    <wp:lineTo x="18519" y="-820"/>
                    <wp:lineTo x="18426" y="-825"/>
                    <wp:lineTo x="18334" y="-831"/>
                    <wp:lineTo x="18239" y="-837"/>
                    <wp:lineTo x="18142" y="-842"/>
                    <wp:lineTo x="18043" y="-847"/>
                    <wp:lineTo x="17941" y="-852"/>
                    <wp:lineTo x="17837" y="-857"/>
                    <wp:lineTo x="17731" y="-861"/>
                    <wp:lineTo x="17622" y="-865"/>
                    <wp:lineTo x="17511" y="-868"/>
                    <wp:lineTo x="17398" y="-871"/>
                    <wp:lineTo x="17282" y="-874"/>
                    <wp:lineTo x="17164" y="-876"/>
                    <wp:lineTo x="17043" y="-878"/>
                    <wp:lineTo x="16920" y="-879"/>
                    <wp:lineTo x="16794" y="-880"/>
                    <wp:lineTo x="16666" y="-880"/>
                    <wp:lineTo x="16611" y="-880"/>
                    <wp:lineTo x="4950" y="-880"/>
                    <wp:lineTo x="4819" y="-880"/>
                  </wp:wrapPolygon>
                </wp:wrapThrough>
                <wp:docPr id="107374182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853" cy="155853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fill="norm" stroke="1" extrusionOk="0">
                              <a:moveTo>
                                <a:pt x="16647" y="0"/>
                              </a:moveTo>
                              <a:lnTo>
                                <a:pt x="4953" y="0"/>
                              </a:lnTo>
                              <a:cubicBezTo>
                                <a:pt x="3533" y="0"/>
                                <a:pt x="2812" y="0"/>
                                <a:pt x="2046" y="243"/>
                              </a:cubicBezTo>
                              <a:cubicBezTo>
                                <a:pt x="1208" y="548"/>
                                <a:pt x="548" y="1208"/>
                                <a:pt x="243" y="2046"/>
                              </a:cubicBezTo>
                              <a:cubicBezTo>
                                <a:pt x="0" y="2812"/>
                                <a:pt x="0" y="3533"/>
                                <a:pt x="0" y="4975"/>
                              </a:cubicBezTo>
                              <a:lnTo>
                                <a:pt x="0" y="16647"/>
                              </a:lnTo>
                              <a:cubicBezTo>
                                <a:pt x="0" y="18067"/>
                                <a:pt x="0" y="18788"/>
                                <a:pt x="243" y="19554"/>
                              </a:cubicBezTo>
                              <a:cubicBezTo>
                                <a:pt x="548" y="20392"/>
                                <a:pt x="1208" y="21052"/>
                                <a:pt x="2046" y="21357"/>
                              </a:cubicBezTo>
                              <a:cubicBezTo>
                                <a:pt x="2812" y="21600"/>
                                <a:pt x="3533" y="21600"/>
                                <a:pt x="4975" y="21600"/>
                              </a:cubicBezTo>
                              <a:lnTo>
                                <a:pt x="16647" y="21600"/>
                              </a:lnTo>
                              <a:cubicBezTo>
                                <a:pt x="18067" y="21600"/>
                                <a:pt x="18788" y="21600"/>
                                <a:pt x="19554" y="21357"/>
                              </a:cubicBezTo>
                              <a:cubicBezTo>
                                <a:pt x="20392" y="21052"/>
                                <a:pt x="21052" y="20392"/>
                                <a:pt x="21357" y="19554"/>
                              </a:cubicBezTo>
                              <a:cubicBezTo>
                                <a:pt x="21600" y="18788"/>
                                <a:pt x="21600" y="18067"/>
                                <a:pt x="21600" y="16625"/>
                              </a:cubicBezTo>
                              <a:lnTo>
                                <a:pt x="21600" y="4953"/>
                              </a:lnTo>
                              <a:cubicBezTo>
                                <a:pt x="21600" y="3533"/>
                                <a:pt x="21600" y="2812"/>
                                <a:pt x="21357" y="2046"/>
                              </a:cubicBezTo>
                              <a:cubicBezTo>
                                <a:pt x="21052" y="1208"/>
                                <a:pt x="20392" y="548"/>
                                <a:pt x="19554" y="243"/>
                              </a:cubicBezTo>
                              <a:cubicBezTo>
                                <a:pt x="18788" y="0"/>
                                <a:pt x="18067" y="0"/>
                                <a:pt x="1662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7" style="visibility:visible;position:absolute;margin-left:4.3pt;margin-top:17.3pt;width:12.3pt;height:12.3pt;z-index:251660288;mso-position-horizontal:absolute;mso-position-horizontal-relative:margin;mso-position-vertical:absolute;mso-position-vertical-relative:line;mso-wrap-distance-left:12.0pt;mso-wrap-distance-top:12.0pt;mso-wrap-distance-right:12.0pt;mso-wrap-distance-bottom:12.0pt;" coordorigin="0,0" coordsize="21600,21600" path="M 16647,0 L 4953,0 C 3533,0 2812,0 2046,243 C 1208,548 548,1208 243,2046 C 0,2812 0,3533 0,4975 L 0,16647 C 0,18067 0,18788 243,19554 C 548,20392 1208,21052 2046,21357 C 2812,21600 3533,21600 4975,21600 L 16647,21600 C 18067,21600 18788,21600 19554,21357 C 20392,21052 21052,20392 21357,19554 C 21600,18788 21600,18067 21600,16625 L 21600,4953 C 21600,3533 21600,2812 21357,2046 C 21052,1208 20392,548 19554,243 C 18788,0 18067,0 16625,0 X E">
                <v:fill color="#FFFFFF" opacity="100.0%" type="solid"/>
                <v:stroke filltype="solid" color="#000000" opacity="100.0%" weight="1.0pt" dashstyle="solid" endcap="flat" miterlimit="800.0%" joinstyle="miter" linestyle="single" startarrow="none" startarrowwidth="medium" startarrowlength="medium" endarrow="none" endarrowwidth="medium" endarrowlength="medium"/>
                <w10:wrap type="through" side="bothSides" anchorx="margin"/>
              </v:shape>
            </w:pict>
          </mc:Fallback>
        </mc:AlternateContent>
      </w:r>
    </w:p>
    <w:p>
      <w:pPr>
        <w:pStyle w:val="Normal.0"/>
        <w:spacing w:before="240" w:line="276" w:lineRule="auto"/>
        <w:rPr>
          <w:rFonts w:ascii="Helvetica" w:cs="Helvetica" w:hAnsi="Helvetica" w:eastAsia="Helvetica"/>
        </w:rPr>
      </w:pPr>
      <w:r>
        <w:rPr>
          <w:rFonts w:ascii="Helvetica" w:hAnsi="Helvetica"/>
          <w:rtl w:val="0"/>
        </w:rPr>
        <w:t>K</w:t>
      </w:r>
      <w:r>
        <w:rPr>
          <w:rFonts w:ascii="Helvetica" w:hAnsi="Helvetica" w:hint="default"/>
          <w:rtl w:val="0"/>
        </w:rPr>
        <w:t>ú</w:t>
      </w:r>
      <w:r>
        <w:rPr>
          <w:rFonts w:ascii="Helvetica" w:hAnsi="Helvetica"/>
          <w:rtl w:val="0"/>
        </w:rPr>
        <w:t xml:space="preserve">pnej </w:t>
      </w:r>
      <w:r>
        <w:rPr>
          <w:rFonts w:ascii="Helvetica" w:hAnsi="Helvetica"/>
          <w:rtl w:val="0"/>
        </w:rPr>
        <w:t>zmluvy na tento tovar</w:t>
      </w:r>
      <w:r>
        <w:rPr>
          <w:rFonts w:ascii="Helvetica" w:cs="Helvetica" w:hAnsi="Helvetica" w:eastAsia="Helvetica"/>
        </w:rPr>
        <mc:AlternateContent>
          <mc:Choice Requires="wps">
            <w:drawing>
              <wp:anchor distT="152400" distB="152400" distL="152400" distR="152400" simplePos="0" relativeHeight="251661312" behindDoc="0" locked="0" layoutInCell="1" allowOverlap="1">
                <wp:simplePos x="0" y="0"/>
                <wp:positionH relativeFrom="margin">
                  <wp:posOffset>55006</wp:posOffset>
                </wp:positionH>
                <wp:positionV relativeFrom="line">
                  <wp:posOffset>378638</wp:posOffset>
                </wp:positionV>
                <wp:extent cx="155853" cy="155853"/>
                <wp:effectExtent l="0" t="0" r="0" b="0"/>
                <wp:wrapThrough wrapText="bothSides" distL="152400" distR="152400">
                  <wp:wrapPolygon edited="1">
                    <wp:start x="4819" y="-880"/>
                    <wp:lineTo x="4950" y="-880"/>
                    <wp:lineTo x="4819" y="-880"/>
                    <wp:lineTo x="4691" y="-879"/>
                    <wp:lineTo x="4567" y="-878"/>
                    <wp:lineTo x="4446" y="-876"/>
                    <wp:lineTo x="4328" y="-874"/>
                    <wp:lineTo x="4213" y="-871"/>
                    <wp:lineTo x="4101" y="-868"/>
                    <wp:lineTo x="3991" y="-865"/>
                    <wp:lineTo x="3884" y="-861"/>
                    <wp:lineTo x="3779" y="-857"/>
                    <wp:lineTo x="3677" y="-853"/>
                    <wp:lineTo x="3576" y="-848"/>
                    <wp:lineTo x="3477" y="-843"/>
                    <wp:lineTo x="3380" y="-837"/>
                    <wp:lineTo x="3285" y="-831"/>
                    <wp:lineTo x="3190" y="-825"/>
                    <wp:lineTo x="3097" y="-820"/>
                    <wp:lineTo x="3006" y="-815"/>
                    <wp:lineTo x="2916" y="-811"/>
                    <wp:lineTo x="2827" y="-806"/>
                    <wp:lineTo x="2738" y="-801"/>
                    <wp:lineTo x="2651" y="-793"/>
                    <wp:lineTo x="2563" y="-783"/>
                    <wp:lineTo x="2475" y="-770"/>
                    <wp:lineTo x="2387" y="-754"/>
                    <wp:lineTo x="2297" y="-737"/>
                    <wp:lineTo x="2207" y="-719"/>
                    <wp:lineTo x="2116" y="-700"/>
                    <wp:lineTo x="2025" y="-679"/>
                    <wp:lineTo x="1936" y="-656"/>
                    <wp:lineTo x="1847" y="-631"/>
                    <wp:lineTo x="1760" y="-605"/>
                    <wp:lineTo x="1659" y="-567"/>
                    <wp:lineTo x="1560" y="-525"/>
                    <wp:lineTo x="1461" y="-481"/>
                    <wp:lineTo x="1364" y="-435"/>
                    <wp:lineTo x="1268" y="-385"/>
                    <wp:lineTo x="1174" y="-333"/>
                    <wp:lineTo x="1081" y="-279"/>
                    <wp:lineTo x="989" y="-222"/>
                    <wp:lineTo x="900" y="-162"/>
                    <wp:lineTo x="811" y="-100"/>
                    <wp:lineTo x="725" y="-36"/>
                    <wp:lineTo x="640" y="31"/>
                    <wp:lineTo x="557" y="100"/>
                    <wp:lineTo x="476" y="171"/>
                    <wp:lineTo x="397" y="244"/>
                    <wp:lineTo x="319" y="319"/>
                    <wp:lineTo x="244" y="397"/>
                    <wp:lineTo x="171" y="476"/>
                    <wp:lineTo x="100" y="557"/>
                    <wp:lineTo x="31" y="640"/>
                    <wp:lineTo x="-36" y="725"/>
                    <wp:lineTo x="-100" y="811"/>
                    <wp:lineTo x="-162" y="900"/>
                    <wp:lineTo x="-222" y="989"/>
                    <wp:lineTo x="-279" y="1081"/>
                    <wp:lineTo x="-333" y="1174"/>
                    <wp:lineTo x="-385" y="1268"/>
                    <wp:lineTo x="-435" y="1364"/>
                    <wp:lineTo x="-481" y="1461"/>
                    <wp:lineTo x="-525" y="1560"/>
                    <wp:lineTo x="-567" y="1659"/>
                    <wp:lineTo x="-605" y="1760"/>
                    <wp:lineTo x="-631" y="1847"/>
                    <wp:lineTo x="-656" y="1936"/>
                    <wp:lineTo x="-679" y="2025"/>
                    <wp:lineTo x="-700" y="2116"/>
                    <wp:lineTo x="-719" y="2206"/>
                    <wp:lineTo x="-737" y="2297"/>
                    <wp:lineTo x="-754" y="2386"/>
                    <wp:lineTo x="-770" y="2475"/>
                    <wp:lineTo x="-783" y="2563"/>
                    <wp:lineTo x="-793" y="2651"/>
                    <wp:lineTo x="-801" y="2738"/>
                    <wp:lineTo x="-806" y="2827"/>
                    <wp:lineTo x="-811" y="2915"/>
                    <wp:lineTo x="-815" y="3006"/>
                    <wp:lineTo x="-820" y="3097"/>
                    <wp:lineTo x="-825" y="3190"/>
                    <wp:lineTo x="-831" y="3285"/>
                    <wp:lineTo x="-837" y="3380"/>
                    <wp:lineTo x="-843" y="3477"/>
                    <wp:lineTo x="-848" y="3576"/>
                    <wp:lineTo x="-853" y="3676"/>
                    <wp:lineTo x="-857" y="3778"/>
                    <wp:lineTo x="-861" y="3882"/>
                    <wp:lineTo x="-865" y="3988"/>
                    <wp:lineTo x="-868" y="4097"/>
                    <wp:lineTo x="-871" y="4209"/>
                    <wp:lineTo x="-874" y="4324"/>
                    <wp:lineTo x="-876" y="4442"/>
                    <wp:lineTo x="-878" y="4563"/>
                    <wp:lineTo x="-879" y="4688"/>
                    <wp:lineTo x="-880" y="4817"/>
                    <wp:lineTo x="-880" y="4950"/>
                    <wp:lineTo x="-880" y="16666"/>
                    <wp:lineTo x="-880" y="16797"/>
                    <wp:lineTo x="-879" y="16925"/>
                    <wp:lineTo x="-878" y="17049"/>
                    <wp:lineTo x="-876" y="17170"/>
                    <wp:lineTo x="-874" y="17288"/>
                    <wp:lineTo x="-871" y="17403"/>
                    <wp:lineTo x="-868" y="17516"/>
                    <wp:lineTo x="-865" y="17625"/>
                    <wp:lineTo x="-861" y="17732"/>
                    <wp:lineTo x="-857" y="17837"/>
                    <wp:lineTo x="-853" y="17940"/>
                    <wp:lineTo x="-848" y="18040"/>
                    <wp:lineTo x="-843" y="18139"/>
                    <wp:lineTo x="-837" y="18236"/>
                    <wp:lineTo x="-831" y="18332"/>
                    <wp:lineTo x="-825" y="18426"/>
                    <wp:lineTo x="-820" y="18519"/>
                    <wp:lineTo x="-815" y="18610"/>
                    <wp:lineTo x="-811" y="18701"/>
                    <wp:lineTo x="-806" y="18790"/>
                    <wp:lineTo x="-801" y="18878"/>
                    <wp:lineTo x="-793" y="18966"/>
                    <wp:lineTo x="-783" y="19054"/>
                    <wp:lineTo x="-770" y="19141"/>
                    <wp:lineTo x="-754" y="19228"/>
                    <wp:lineTo x="-737" y="19311"/>
                    <wp:lineTo x="-719" y="19393"/>
                    <wp:lineTo x="-700" y="19473"/>
                    <wp:lineTo x="-679" y="19553"/>
                    <wp:lineTo x="-656" y="19634"/>
                    <wp:lineTo x="-631" y="19717"/>
                    <wp:lineTo x="-605" y="19801"/>
                    <wp:lineTo x="-605" y="19856"/>
                    <wp:lineTo x="-567" y="19957"/>
                    <wp:lineTo x="-525" y="20056"/>
                    <wp:lineTo x="-481" y="20154"/>
                    <wp:lineTo x="-435" y="20250"/>
                    <wp:lineTo x="-385" y="20345"/>
                    <wp:lineTo x="-333" y="20438"/>
                    <wp:lineTo x="-279" y="20529"/>
                    <wp:lineTo x="-222" y="20618"/>
                    <wp:lineTo x="-162" y="20706"/>
                    <wp:lineTo x="-100" y="20792"/>
                    <wp:lineTo x="-36" y="20877"/>
                    <wp:lineTo x="31" y="20959"/>
                    <wp:lineTo x="100" y="21040"/>
                    <wp:lineTo x="171" y="21118"/>
                    <wp:lineTo x="244" y="21195"/>
                    <wp:lineTo x="319" y="21270"/>
                    <wp:lineTo x="397" y="21342"/>
                    <wp:lineTo x="476" y="21413"/>
                    <wp:lineTo x="557" y="21481"/>
                    <wp:lineTo x="640" y="21548"/>
                    <wp:lineTo x="725" y="21612"/>
                    <wp:lineTo x="811" y="21674"/>
                    <wp:lineTo x="900" y="21734"/>
                    <wp:lineTo x="989" y="21792"/>
                    <wp:lineTo x="1081" y="21847"/>
                    <wp:lineTo x="1174" y="21900"/>
                    <wp:lineTo x="1268" y="21950"/>
                    <wp:lineTo x="1364" y="21999"/>
                    <wp:lineTo x="1461" y="22044"/>
                    <wp:lineTo x="1560" y="22088"/>
                    <wp:lineTo x="1659" y="22128"/>
                    <wp:lineTo x="1760" y="22167"/>
                    <wp:lineTo x="1760" y="22222"/>
                    <wp:lineTo x="1847" y="22248"/>
                    <wp:lineTo x="1936" y="22272"/>
                    <wp:lineTo x="2025" y="22295"/>
                    <wp:lineTo x="2116" y="22316"/>
                    <wp:lineTo x="2206" y="22336"/>
                    <wp:lineTo x="2297" y="22354"/>
                    <wp:lineTo x="2386" y="22371"/>
                    <wp:lineTo x="2475" y="22387"/>
                    <wp:lineTo x="2563" y="22400"/>
                    <wp:lineTo x="2651" y="22410"/>
                    <wp:lineTo x="2738" y="22417"/>
                    <wp:lineTo x="2827" y="22423"/>
                    <wp:lineTo x="2915" y="22427"/>
                    <wp:lineTo x="3006" y="22432"/>
                    <wp:lineTo x="3097" y="22436"/>
                    <wp:lineTo x="3190" y="22442"/>
                    <wp:lineTo x="3285" y="22448"/>
                    <wp:lineTo x="3380" y="22454"/>
                    <wp:lineTo x="3477" y="22459"/>
                    <wp:lineTo x="3576" y="22464"/>
                    <wp:lineTo x="3676" y="22469"/>
                    <wp:lineTo x="3778" y="22474"/>
                    <wp:lineTo x="3882" y="22478"/>
                    <wp:lineTo x="3988" y="22482"/>
                    <wp:lineTo x="4097" y="22485"/>
                    <wp:lineTo x="4209" y="22488"/>
                    <wp:lineTo x="4324" y="22491"/>
                    <wp:lineTo x="4442" y="22493"/>
                    <wp:lineTo x="4563" y="22494"/>
                    <wp:lineTo x="4688" y="22496"/>
                    <wp:lineTo x="4817" y="22496"/>
                    <wp:lineTo x="4950" y="22497"/>
                    <wp:lineTo x="16666" y="22497"/>
                    <wp:lineTo x="16797" y="22496"/>
                    <wp:lineTo x="16925" y="22496"/>
                    <wp:lineTo x="17049" y="22494"/>
                    <wp:lineTo x="17170" y="22493"/>
                    <wp:lineTo x="17288" y="22491"/>
                    <wp:lineTo x="17403" y="22488"/>
                    <wp:lineTo x="17516" y="22485"/>
                    <wp:lineTo x="17625" y="22482"/>
                    <wp:lineTo x="17732" y="22478"/>
                    <wp:lineTo x="17837" y="22474"/>
                    <wp:lineTo x="17940" y="22469"/>
                    <wp:lineTo x="18040" y="22464"/>
                    <wp:lineTo x="18139" y="22459"/>
                    <wp:lineTo x="18236" y="22454"/>
                    <wp:lineTo x="18332" y="22448"/>
                    <wp:lineTo x="18426" y="22442"/>
                    <wp:lineTo x="18519" y="22436"/>
                    <wp:lineTo x="18610" y="22432"/>
                    <wp:lineTo x="18701" y="22427"/>
                    <wp:lineTo x="18790" y="22423"/>
                    <wp:lineTo x="18878" y="22417"/>
                    <wp:lineTo x="18966" y="22410"/>
                    <wp:lineTo x="19054" y="22400"/>
                    <wp:lineTo x="19141" y="22387"/>
                    <wp:lineTo x="19228" y="22371"/>
                    <wp:lineTo x="19311" y="22354"/>
                    <wp:lineTo x="19393" y="22336"/>
                    <wp:lineTo x="19473" y="22316"/>
                    <wp:lineTo x="19553" y="22295"/>
                    <wp:lineTo x="19634" y="22272"/>
                    <wp:lineTo x="19717" y="22248"/>
                    <wp:lineTo x="19801" y="22222"/>
                    <wp:lineTo x="19856" y="22167"/>
                    <wp:lineTo x="19957" y="22128"/>
                    <wp:lineTo x="20056" y="22088"/>
                    <wp:lineTo x="20154" y="22044"/>
                    <wp:lineTo x="20250" y="21999"/>
                    <wp:lineTo x="20345" y="21950"/>
                    <wp:lineTo x="20438" y="21900"/>
                    <wp:lineTo x="20529" y="21847"/>
                    <wp:lineTo x="20618" y="21792"/>
                    <wp:lineTo x="20706" y="21734"/>
                    <wp:lineTo x="20792" y="21674"/>
                    <wp:lineTo x="20877" y="21612"/>
                    <wp:lineTo x="20959" y="21548"/>
                    <wp:lineTo x="21040" y="21481"/>
                    <wp:lineTo x="21118" y="21413"/>
                    <wp:lineTo x="21195" y="21342"/>
                    <wp:lineTo x="21270" y="21270"/>
                    <wp:lineTo x="21342" y="21195"/>
                    <wp:lineTo x="21413" y="21118"/>
                    <wp:lineTo x="21481" y="21040"/>
                    <wp:lineTo x="21548" y="20959"/>
                    <wp:lineTo x="21612" y="20877"/>
                    <wp:lineTo x="21674" y="20792"/>
                    <wp:lineTo x="21734" y="20706"/>
                    <wp:lineTo x="21792" y="20618"/>
                    <wp:lineTo x="21847" y="20529"/>
                    <wp:lineTo x="21900" y="20438"/>
                    <wp:lineTo x="21950" y="20345"/>
                    <wp:lineTo x="21999" y="20250"/>
                    <wp:lineTo x="22044" y="20154"/>
                    <wp:lineTo x="22088" y="20056"/>
                    <wp:lineTo x="22128" y="19957"/>
                    <wp:lineTo x="22167" y="19856"/>
                    <wp:lineTo x="22222" y="19801"/>
                    <wp:lineTo x="22248" y="19717"/>
                    <wp:lineTo x="22272" y="19634"/>
                    <wp:lineTo x="22295" y="19554"/>
                    <wp:lineTo x="22316" y="19473"/>
                    <wp:lineTo x="22336" y="19393"/>
                    <wp:lineTo x="22354" y="19311"/>
                    <wp:lineTo x="22371" y="19228"/>
                    <wp:lineTo x="22387" y="19141"/>
                    <wp:lineTo x="22400" y="19054"/>
                    <wp:lineTo x="22410" y="18966"/>
                    <wp:lineTo x="22417" y="18878"/>
                    <wp:lineTo x="22423" y="18790"/>
                    <wp:lineTo x="22427" y="18701"/>
                    <wp:lineTo x="22432" y="18611"/>
                    <wp:lineTo x="22436" y="18519"/>
                    <wp:lineTo x="22442" y="18426"/>
                    <wp:lineTo x="22448" y="18331"/>
                    <wp:lineTo x="22454" y="18234"/>
                    <wp:lineTo x="22459" y="18134"/>
                    <wp:lineTo x="22464" y="18032"/>
                    <wp:lineTo x="22469" y="17928"/>
                    <wp:lineTo x="22474" y="17821"/>
                    <wp:lineTo x="22478" y="17712"/>
                    <wp:lineTo x="22482" y="17601"/>
                    <wp:lineTo x="22485" y="17487"/>
                    <wp:lineTo x="22488" y="17370"/>
                    <wp:lineTo x="22491" y="17250"/>
                    <wp:lineTo x="22493" y="17128"/>
                    <wp:lineTo x="22494" y="17003"/>
                    <wp:lineTo x="22496" y="16876"/>
                    <wp:lineTo x="22496" y="16745"/>
                    <wp:lineTo x="22497" y="16611"/>
                    <wp:lineTo x="22497" y="4950"/>
                    <wp:lineTo x="22496" y="4819"/>
                    <wp:lineTo x="22496" y="4691"/>
                    <wp:lineTo x="22494" y="4567"/>
                    <wp:lineTo x="22493" y="4446"/>
                    <wp:lineTo x="22491" y="4328"/>
                    <wp:lineTo x="22488" y="4213"/>
                    <wp:lineTo x="22485" y="4101"/>
                    <wp:lineTo x="22482" y="3991"/>
                    <wp:lineTo x="22478" y="3884"/>
                    <wp:lineTo x="22474" y="3779"/>
                    <wp:lineTo x="22469" y="3677"/>
                    <wp:lineTo x="22464" y="3576"/>
                    <wp:lineTo x="22459" y="3477"/>
                    <wp:lineTo x="22454" y="3380"/>
                    <wp:lineTo x="22448" y="3285"/>
                    <wp:lineTo x="22442" y="3190"/>
                    <wp:lineTo x="22436" y="3097"/>
                    <wp:lineTo x="22432" y="3006"/>
                    <wp:lineTo x="22427" y="2916"/>
                    <wp:lineTo x="22423" y="2827"/>
                    <wp:lineTo x="22417" y="2738"/>
                    <wp:lineTo x="22410" y="2651"/>
                    <wp:lineTo x="22400" y="2563"/>
                    <wp:lineTo x="22387" y="2475"/>
                    <wp:lineTo x="22371" y="2387"/>
                    <wp:lineTo x="22354" y="2297"/>
                    <wp:lineTo x="22336" y="2207"/>
                    <wp:lineTo x="22316" y="2116"/>
                    <wp:lineTo x="22295" y="2025"/>
                    <wp:lineTo x="22272" y="1936"/>
                    <wp:lineTo x="22248" y="1847"/>
                    <wp:lineTo x="22222" y="1760"/>
                    <wp:lineTo x="22167" y="1760"/>
                    <wp:lineTo x="22128" y="1659"/>
                    <wp:lineTo x="22088" y="1560"/>
                    <wp:lineTo x="22044" y="1461"/>
                    <wp:lineTo x="21999" y="1364"/>
                    <wp:lineTo x="21950" y="1268"/>
                    <wp:lineTo x="21900" y="1174"/>
                    <wp:lineTo x="21847" y="1081"/>
                    <wp:lineTo x="21792" y="989"/>
                    <wp:lineTo x="21734" y="900"/>
                    <wp:lineTo x="21674" y="811"/>
                    <wp:lineTo x="21612" y="725"/>
                    <wp:lineTo x="21548" y="640"/>
                    <wp:lineTo x="21481" y="557"/>
                    <wp:lineTo x="21413" y="476"/>
                    <wp:lineTo x="21342" y="397"/>
                    <wp:lineTo x="21270" y="319"/>
                    <wp:lineTo x="21195" y="244"/>
                    <wp:lineTo x="21118" y="171"/>
                    <wp:lineTo x="21040" y="100"/>
                    <wp:lineTo x="20959" y="31"/>
                    <wp:lineTo x="20877" y="-36"/>
                    <wp:lineTo x="20792" y="-100"/>
                    <wp:lineTo x="20706" y="-162"/>
                    <wp:lineTo x="20618" y="-222"/>
                    <wp:lineTo x="20529" y="-279"/>
                    <wp:lineTo x="20438" y="-333"/>
                    <wp:lineTo x="20345" y="-385"/>
                    <wp:lineTo x="20250" y="-435"/>
                    <wp:lineTo x="20154" y="-481"/>
                    <wp:lineTo x="20056" y="-525"/>
                    <wp:lineTo x="19957" y="-567"/>
                    <wp:lineTo x="19856" y="-605"/>
                    <wp:lineTo x="19801" y="-605"/>
                    <wp:lineTo x="19717" y="-631"/>
                    <wp:lineTo x="19634" y="-656"/>
                    <wp:lineTo x="19554" y="-679"/>
                    <wp:lineTo x="19473" y="-700"/>
                    <wp:lineTo x="19393" y="-719"/>
                    <wp:lineTo x="19311" y="-737"/>
                    <wp:lineTo x="19228" y="-754"/>
                    <wp:lineTo x="19141" y="-770"/>
                    <wp:lineTo x="19054" y="-783"/>
                    <wp:lineTo x="18966" y="-793"/>
                    <wp:lineTo x="18878" y="-801"/>
                    <wp:lineTo x="18790" y="-806"/>
                    <wp:lineTo x="18701" y="-811"/>
                    <wp:lineTo x="18611" y="-815"/>
                    <wp:lineTo x="18519" y="-820"/>
                    <wp:lineTo x="18426" y="-825"/>
                    <wp:lineTo x="18334" y="-831"/>
                    <wp:lineTo x="18239" y="-837"/>
                    <wp:lineTo x="18142" y="-842"/>
                    <wp:lineTo x="18043" y="-847"/>
                    <wp:lineTo x="17941" y="-852"/>
                    <wp:lineTo x="17837" y="-857"/>
                    <wp:lineTo x="17731" y="-861"/>
                    <wp:lineTo x="17622" y="-865"/>
                    <wp:lineTo x="17511" y="-868"/>
                    <wp:lineTo x="17398" y="-871"/>
                    <wp:lineTo x="17282" y="-874"/>
                    <wp:lineTo x="17164" y="-876"/>
                    <wp:lineTo x="17043" y="-878"/>
                    <wp:lineTo x="16920" y="-879"/>
                    <wp:lineTo x="16794" y="-880"/>
                    <wp:lineTo x="16666" y="-880"/>
                    <wp:lineTo x="16611" y="-880"/>
                    <wp:lineTo x="4950" y="-880"/>
                    <wp:lineTo x="4819" y="-880"/>
                  </wp:wrapPolygon>
                </wp:wrapThrough>
                <wp:docPr id="107374182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853" cy="155853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fill="norm" stroke="1" extrusionOk="0">
                              <a:moveTo>
                                <a:pt x="16647" y="0"/>
                              </a:moveTo>
                              <a:lnTo>
                                <a:pt x="4953" y="0"/>
                              </a:lnTo>
                              <a:cubicBezTo>
                                <a:pt x="3533" y="0"/>
                                <a:pt x="2812" y="0"/>
                                <a:pt x="2046" y="243"/>
                              </a:cubicBezTo>
                              <a:cubicBezTo>
                                <a:pt x="1208" y="548"/>
                                <a:pt x="548" y="1208"/>
                                <a:pt x="243" y="2046"/>
                              </a:cubicBezTo>
                              <a:cubicBezTo>
                                <a:pt x="0" y="2812"/>
                                <a:pt x="0" y="3533"/>
                                <a:pt x="0" y="4975"/>
                              </a:cubicBezTo>
                              <a:lnTo>
                                <a:pt x="0" y="16647"/>
                              </a:lnTo>
                              <a:cubicBezTo>
                                <a:pt x="0" y="18067"/>
                                <a:pt x="0" y="18788"/>
                                <a:pt x="243" y="19554"/>
                              </a:cubicBezTo>
                              <a:cubicBezTo>
                                <a:pt x="548" y="20392"/>
                                <a:pt x="1208" y="21052"/>
                                <a:pt x="2046" y="21357"/>
                              </a:cubicBezTo>
                              <a:cubicBezTo>
                                <a:pt x="2812" y="21600"/>
                                <a:pt x="3533" y="21600"/>
                                <a:pt x="4975" y="21600"/>
                              </a:cubicBezTo>
                              <a:lnTo>
                                <a:pt x="16647" y="21600"/>
                              </a:lnTo>
                              <a:cubicBezTo>
                                <a:pt x="18067" y="21600"/>
                                <a:pt x="18788" y="21600"/>
                                <a:pt x="19554" y="21357"/>
                              </a:cubicBezTo>
                              <a:cubicBezTo>
                                <a:pt x="20392" y="21052"/>
                                <a:pt x="21052" y="20392"/>
                                <a:pt x="21357" y="19554"/>
                              </a:cubicBezTo>
                              <a:cubicBezTo>
                                <a:pt x="21600" y="18788"/>
                                <a:pt x="21600" y="18067"/>
                                <a:pt x="21600" y="16625"/>
                              </a:cubicBezTo>
                              <a:lnTo>
                                <a:pt x="21600" y="4953"/>
                              </a:lnTo>
                              <a:cubicBezTo>
                                <a:pt x="21600" y="3533"/>
                                <a:pt x="21600" y="2812"/>
                                <a:pt x="21357" y="2046"/>
                              </a:cubicBezTo>
                              <a:cubicBezTo>
                                <a:pt x="21052" y="1208"/>
                                <a:pt x="20392" y="548"/>
                                <a:pt x="19554" y="243"/>
                              </a:cubicBezTo>
                              <a:cubicBezTo>
                                <a:pt x="18788" y="0"/>
                                <a:pt x="18067" y="0"/>
                                <a:pt x="1662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8" style="visibility:visible;position:absolute;margin-left:4.3pt;margin-top:29.8pt;width:12.3pt;height:12.3pt;z-index:251661312;mso-position-horizontal:absolute;mso-position-horizontal-relative:margin;mso-position-vertical:absolute;mso-position-vertical-relative:line;mso-wrap-distance-left:12.0pt;mso-wrap-distance-top:12.0pt;mso-wrap-distance-right:12.0pt;mso-wrap-distance-bottom:12.0pt;" coordorigin="0,0" coordsize="21600,21600" path="M 16647,0 L 4953,0 C 3533,0 2812,0 2046,243 C 1208,548 548,1208 243,2046 C 0,2812 0,3533 0,4975 L 0,16647 C 0,18067 0,18788 243,19554 C 548,20392 1208,21052 2046,21357 C 2812,21600 3533,21600 4975,21600 L 16647,21600 C 18067,21600 18788,21600 19554,21357 C 20392,21052 21052,20392 21357,19554 C 21600,18788 21600,18067 21600,16625 L 21600,4953 C 21600,3533 21600,2812 21357,2046 C 21052,1208 20392,548 19554,243 C 18788,0 18067,0 16625,0 X E">
                <v:fill color="#FFFFFF" opacity="100.0%" type="solid"/>
                <v:stroke filltype="solid" color="#000000" opacity="100.0%" weight="1.0pt" dashstyle="solid" endcap="flat" miterlimit="800.0%" joinstyle="miter" linestyle="single" startarrow="none" startarrowwidth="medium" startarrowlength="medium" endarrow="none" endarrowwidth="medium" endarrowlength="medium"/>
                <w10:wrap type="through" side="bothSides" anchorx="margin"/>
              </v:shape>
            </w:pict>
          </mc:Fallback>
        </mc:AlternateContent>
      </w:r>
    </w:p>
    <w:p>
      <w:pPr>
        <w:pStyle w:val="Normal.0"/>
        <w:rPr>
          <w:rFonts w:ascii="Helvetica" w:cs="Helvetica" w:hAnsi="Helvetica" w:eastAsia="Helvetica"/>
        </w:rPr>
      </w:pPr>
    </w:p>
    <w:p>
      <w:pPr>
        <w:pStyle w:val="Normal.0"/>
        <w:rPr>
          <w:rFonts w:ascii="Helvetica" w:cs="Helvetica" w:hAnsi="Helvetica" w:eastAsia="Helvetica"/>
        </w:rPr>
      </w:pPr>
      <w:r>
        <w:rPr>
          <w:rFonts w:ascii="Helvetica" w:hAnsi="Helvetica"/>
          <w:rtl w:val="0"/>
        </w:rPr>
        <w:t>Od zmluvy o poskytnuti</w:t>
      </w:r>
      <w:r>
        <w:rPr>
          <w:rFonts w:ascii="Helvetica" w:hAnsi="Helvetica" w:hint="default"/>
          <w:rtl w:val="0"/>
        </w:rPr>
        <w:t xml:space="preserve">́ </w:t>
      </w:r>
      <w:r>
        <w:rPr>
          <w:rFonts w:ascii="Helvetica" w:hAnsi="Helvetica"/>
          <w:rtl w:val="0"/>
        </w:rPr>
        <w:t>tejto sluz</w:t>
      </w:r>
      <w:r>
        <w:rPr>
          <w:rFonts w:ascii="Helvetica" w:hAnsi="Helvetica" w:hint="default"/>
          <w:rtl w:val="0"/>
        </w:rPr>
        <w:t>̌</w:t>
      </w:r>
      <w:r>
        <w:rPr>
          <w:rFonts w:ascii="Helvetica" w:hAnsi="Helvetica"/>
          <w:rtl w:val="0"/>
        </w:rPr>
        <w:t>by</w:t>
      </w:r>
    </w:p>
    <w:p>
      <w:pPr>
        <w:pStyle w:val="Normal.0"/>
        <w:rPr>
          <w:rFonts w:ascii="Helvetica" w:cs="Helvetica" w:hAnsi="Helvetica" w:eastAsia="Helvetica"/>
        </w:rPr>
      </w:pPr>
    </w:p>
    <w:p>
      <w:pPr>
        <w:pStyle w:val="Normal.0"/>
        <w:rPr>
          <w:rFonts w:ascii="Helvetica" w:cs="Helvetica" w:hAnsi="Helvetica" w:eastAsia="Helvetica"/>
        </w:rPr>
      </w:pPr>
    </w:p>
    <w:p>
      <w:pPr>
        <w:pStyle w:val="Normal.0"/>
        <w:rPr>
          <w:rFonts w:ascii="Helvetica" w:cs="Helvetica" w:hAnsi="Helvetica" w:eastAsia="Helvetica"/>
        </w:rPr>
      </w:pPr>
      <w:r>
        <w:rPr>
          <w:rFonts w:ascii="Helvetica" w:hAnsi="Helvetica"/>
          <w:rtl w:val="0"/>
        </w:rPr>
        <w:t>. . . . . . . . . . . . . . . . . . . . . . . . . . . . . . . . . . . . . . . . . . . . . . . . . . . . . . . . . . . . . . . . . .</w:t>
      </w:r>
    </w:p>
    <w:p>
      <w:pPr>
        <w:pStyle w:val="Normal.0"/>
        <w:spacing w:before="240" w:line="276" w:lineRule="auto"/>
        <w:rPr>
          <w:rFonts w:ascii="Helvetica" w:cs="Helvetica" w:hAnsi="Helvetica" w:eastAsia="Helvetica"/>
        </w:rPr>
      </w:pPr>
      <w:r>
        <w:rPr>
          <w:rFonts w:ascii="Helvetica" w:hAnsi="Helvetica"/>
          <w:rtl w:val="0"/>
        </w:rPr>
        <w:t>*</w:t>
      </w:r>
      <w:r>
        <w:rPr>
          <w:rFonts w:ascii="Helvetica" w:hAnsi="Helvetica" w:hint="default"/>
          <w:rtl w:val="0"/>
        </w:rPr>
        <w:t xml:space="preserve"> Čí</w:t>
      </w:r>
      <w:r>
        <w:rPr>
          <w:rFonts w:ascii="Helvetica" w:hAnsi="Helvetica"/>
          <w:rtl w:val="0"/>
        </w:rPr>
        <w:t>slo objedn</w:t>
      </w:r>
      <w:r>
        <w:rPr>
          <w:rFonts w:ascii="Helvetica" w:hAnsi="Helvetica" w:hint="default"/>
          <w:rtl w:val="0"/>
        </w:rPr>
        <w:t>á</w:t>
      </w:r>
      <w:r>
        <w:rPr>
          <w:rFonts w:ascii="Helvetica" w:hAnsi="Helvetica"/>
          <w:rtl w:val="0"/>
        </w:rPr>
        <w:t xml:space="preserve">vky: </w:t>
      </w:r>
    </w:p>
    <w:p>
      <w:pPr>
        <w:pStyle w:val="Normal.0"/>
        <w:spacing w:before="240" w:line="276" w:lineRule="auto"/>
        <w:rPr>
          <w:rFonts w:ascii="Helvetica" w:cs="Helvetica" w:hAnsi="Helvetica" w:eastAsia="Helvetica"/>
        </w:rPr>
      </w:pPr>
      <w:r>
        <w:rPr>
          <w:rFonts w:ascii="Helvetica" w:hAnsi="Helvetica"/>
          <w:rtl w:val="0"/>
        </w:rPr>
        <w:t>*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>D</w:t>
      </w:r>
      <w:r>
        <w:rPr>
          <w:rFonts w:ascii="Helvetica" w:hAnsi="Helvetica" w:hint="default"/>
          <w:rtl w:val="0"/>
        </w:rPr>
        <w:t>á</w:t>
      </w:r>
      <w:r>
        <w:rPr>
          <w:rFonts w:ascii="Helvetica" w:hAnsi="Helvetica"/>
          <w:rtl w:val="0"/>
        </w:rPr>
        <w:t>tum objednania</w:t>
      </w:r>
      <w:r>
        <w:rPr>
          <w:rFonts w:ascii="Helvetica" w:hAnsi="Helvetica"/>
          <w:rtl w:val="0"/>
        </w:rPr>
        <w:t>:</w:t>
      </w:r>
    </w:p>
    <w:p>
      <w:pPr>
        <w:pStyle w:val="Normal.0"/>
        <w:spacing w:before="240" w:line="276" w:lineRule="auto"/>
        <w:rPr>
          <w:rFonts w:ascii="Helvetica" w:cs="Helvetica" w:hAnsi="Helvetica" w:eastAsia="Helvetica"/>
        </w:rPr>
      </w:pPr>
      <w:r>
        <w:rPr>
          <w:rFonts w:ascii="Helvetica" w:hAnsi="Helvetica"/>
          <w:rtl w:val="0"/>
        </w:rPr>
        <w:t>*</w:t>
      </w:r>
      <w:r>
        <w:rPr>
          <w:rFonts w:ascii="Helvetica" w:hAnsi="Helvetica"/>
          <w:rtl w:val="0"/>
        </w:rPr>
        <w:t xml:space="preserve"> </w:t>
      </w:r>
      <w:r>
        <w:rPr>
          <w:rFonts w:ascii="Helvetica" w:hAnsi="Helvetica"/>
          <w:rtl w:val="0"/>
        </w:rPr>
        <w:t>Meno a priezvisko spotrebite</w:t>
      </w:r>
      <w:r>
        <w:rPr>
          <w:rFonts w:ascii="Helvetica" w:hAnsi="Helvetica" w:hint="default"/>
          <w:rtl w:val="0"/>
        </w:rPr>
        <w:t>ľ</w:t>
      </w:r>
      <w:r>
        <w:rPr>
          <w:rFonts w:ascii="Helvetica" w:hAnsi="Helvetica"/>
          <w:rtl w:val="0"/>
        </w:rPr>
        <w:t>a</w:t>
      </w:r>
      <w:r>
        <w:rPr>
          <w:rFonts w:ascii="Helvetica" w:hAnsi="Helvetica"/>
          <w:rtl w:val="0"/>
        </w:rPr>
        <w:t>:</w:t>
      </w:r>
    </w:p>
    <w:p>
      <w:pPr>
        <w:pStyle w:val="Normal.0"/>
        <w:numPr>
          <w:ilvl w:val="0"/>
          <w:numId w:val="2"/>
        </w:numPr>
        <w:spacing w:before="240" w:line="276" w:lineRule="auto"/>
        <w:rPr>
          <w:rFonts w:ascii="Helvetica" w:hAnsi="Helvetica"/>
        </w:rPr>
      </w:pPr>
      <w:r>
        <w:rPr>
          <w:rFonts w:ascii="Helvetica" w:hAnsi="Helvetica"/>
          <w:rtl w:val="0"/>
        </w:rPr>
        <w:t>Adresa spotrebite</w:t>
      </w:r>
      <w:r>
        <w:rPr>
          <w:rFonts w:ascii="Helvetica" w:hAnsi="Helvetica" w:hint="default"/>
          <w:rtl w:val="0"/>
        </w:rPr>
        <w:t>ľ</w:t>
      </w:r>
      <w:r>
        <w:rPr>
          <w:rFonts w:ascii="Helvetica" w:hAnsi="Helvetica"/>
          <w:rtl w:val="0"/>
        </w:rPr>
        <w:t>a</w:t>
      </w:r>
      <w:r>
        <w:rPr>
          <w:rFonts w:ascii="Helvetica" w:hAnsi="Helvetica"/>
          <w:rtl w:val="0"/>
        </w:rPr>
        <w:t>:</w:t>
      </w:r>
    </w:p>
    <w:p>
      <w:pPr>
        <w:pStyle w:val="Normal.0"/>
        <w:numPr>
          <w:ilvl w:val="0"/>
          <w:numId w:val="2"/>
        </w:numPr>
        <w:spacing w:before="240" w:line="276" w:lineRule="auto"/>
        <w:rPr>
          <w:rFonts w:ascii="Helvetica" w:hAnsi="Helvetica"/>
        </w:rPr>
      </w:pPr>
      <w:r>
        <w:rPr>
          <w:rFonts w:ascii="Helvetica" w:hAnsi="Helvetica"/>
          <w:rtl w:val="0"/>
        </w:rPr>
        <w:t>Vr</w:t>
      </w:r>
      <w:r>
        <w:rPr>
          <w:rFonts w:ascii="Helvetica" w:hAnsi="Helvetica" w:hint="default"/>
          <w:rtl w:val="0"/>
        </w:rPr>
        <w:t>á</w:t>
      </w:r>
      <w:r>
        <w:rPr>
          <w:rFonts w:ascii="Helvetica" w:hAnsi="Helvetica"/>
          <w:rtl w:val="0"/>
        </w:rPr>
        <w:t>tenie pe</w:t>
      </w:r>
      <w:r>
        <w:rPr>
          <w:rFonts w:ascii="Helvetica" w:hAnsi="Helvetica" w:hint="default"/>
          <w:rtl w:val="0"/>
        </w:rPr>
        <w:t>ň</w:t>
      </w:r>
      <w:r>
        <w:rPr>
          <w:rFonts w:ascii="Helvetica" w:hAnsi="Helvetica"/>
          <w:rtl w:val="0"/>
        </w:rPr>
        <w:t>az</w:t>
      </w:r>
      <w:r>
        <w:rPr>
          <w:rFonts w:ascii="Helvetica" w:hAnsi="Helvetica" w:hint="default"/>
          <w:rtl w:val="0"/>
        </w:rPr>
        <w:t xml:space="preserve">í </w:t>
      </w:r>
      <w:r>
        <w:rPr>
          <w:rFonts w:ascii="Helvetica" w:hAnsi="Helvetica"/>
          <w:rtl w:val="0"/>
        </w:rPr>
        <w:t>posla</w:t>
      </w:r>
      <w:r>
        <w:rPr>
          <w:rFonts w:ascii="Helvetica" w:hAnsi="Helvetica" w:hint="default"/>
          <w:rtl w:val="0"/>
        </w:rPr>
        <w:t xml:space="preserve">ť </w:t>
      </w:r>
      <w:r>
        <w:rPr>
          <w:rFonts w:ascii="Helvetica" w:hAnsi="Helvetica"/>
          <w:rtl w:val="0"/>
        </w:rPr>
        <w:t xml:space="preserve">na moj </w:t>
      </w:r>
      <w:r>
        <w:rPr>
          <w:rFonts w:ascii="Helvetica" w:hAnsi="Helvetica" w:hint="default"/>
          <w:rtl w:val="0"/>
        </w:rPr>
        <w:t>úč</w:t>
      </w:r>
      <w:r>
        <w:rPr>
          <w:rFonts w:ascii="Helvetica" w:hAnsi="Helvetica"/>
          <w:rtl w:val="0"/>
        </w:rPr>
        <w:t xml:space="preserve">et: </w:t>
      </w:r>
      <w:r>
        <w:rPr>
          <w:rFonts w:ascii="Helvetica" w:cs="Helvetica" w:hAnsi="Helvetica" w:eastAsia="Helvetica"/>
        </w:rPr>
        <w:br w:type="textWrapping"/>
      </w:r>
      <w:r>
        <w:rPr>
          <w:rFonts w:ascii="Helvetica" w:hAnsi="Helvetica"/>
          <w:rtl w:val="0"/>
        </w:rPr>
        <w:t>IBAN: SK</w:t>
      </w:r>
    </w:p>
    <w:p>
      <w:pPr>
        <w:pStyle w:val="Normal.0"/>
        <w:spacing w:before="240" w:line="276" w:lineRule="auto"/>
        <w:rPr>
          <w:rFonts w:ascii="Helvetica" w:cs="Helvetica" w:hAnsi="Helvetica" w:eastAsia="Helvetica"/>
          <w:sz w:val="20"/>
          <w:szCs w:val="20"/>
        </w:rPr>
      </w:pPr>
      <w:r>
        <w:rPr>
          <w:rFonts w:ascii="Helvetica" w:hAnsi="Helvetica"/>
          <w:rtl w:val="0"/>
        </w:rPr>
        <w:t>Podpis spotrebite</w:t>
      </w:r>
      <w:r>
        <w:rPr>
          <w:rFonts w:ascii="Helvetica" w:hAnsi="Helvetica" w:hint="default"/>
          <w:rtl w:val="0"/>
        </w:rPr>
        <w:t>ľ</w:t>
      </w:r>
      <w:r>
        <w:rPr>
          <w:rFonts w:ascii="Helvetica" w:hAnsi="Helvetica"/>
          <w:rtl w:val="0"/>
        </w:rPr>
        <w:t>a</w:t>
      </w:r>
      <w:r>
        <w:rPr>
          <w:rFonts w:ascii="Helvetica" w:hAnsi="Helvetica"/>
          <w:rtl w:val="0"/>
        </w:rPr>
        <w:t>:</w:t>
      </w:r>
      <w:r>
        <w:rPr>
          <w:rFonts w:ascii="Helvetica" w:cs="Helvetica" w:hAnsi="Helvetica" w:eastAsia="Helvetica"/>
        </w:rPr>
        <w:br w:type="textWrapping"/>
      </w:r>
      <w:r>
        <w:rPr>
          <w:rFonts w:ascii="Helvetica" w:hAnsi="Helvetica"/>
          <w:sz w:val="20"/>
          <w:szCs w:val="20"/>
          <w:rtl w:val="0"/>
        </w:rPr>
        <w:t>(iba ak sa tento formul</w:t>
      </w:r>
      <w:r>
        <w:rPr>
          <w:rFonts w:ascii="Helvetica" w:hAnsi="Helvetica" w:hint="default"/>
          <w:sz w:val="20"/>
          <w:szCs w:val="20"/>
          <w:rtl w:val="0"/>
        </w:rPr>
        <w:t>á</w:t>
      </w:r>
      <w:r>
        <w:rPr>
          <w:rFonts w:ascii="Helvetica" w:hAnsi="Helvetica"/>
          <w:sz w:val="20"/>
          <w:szCs w:val="20"/>
          <w:rtl w:val="0"/>
        </w:rPr>
        <w:t>r pod</w:t>
      </w:r>
      <w:r>
        <w:rPr>
          <w:rFonts w:ascii="Helvetica" w:hAnsi="Helvetica" w:hint="default"/>
          <w:sz w:val="20"/>
          <w:szCs w:val="20"/>
          <w:rtl w:val="0"/>
        </w:rPr>
        <w:t>á</w:t>
      </w:r>
      <w:r>
        <w:rPr>
          <w:rFonts w:ascii="Helvetica" w:hAnsi="Helvetica"/>
          <w:sz w:val="20"/>
          <w:szCs w:val="20"/>
          <w:rtl w:val="0"/>
        </w:rPr>
        <w:t>va v</w:t>
      </w:r>
      <w:r>
        <w:rPr>
          <w:rFonts w:ascii="Helvetica" w:hAnsi="Helvetica" w:hint="default"/>
          <w:sz w:val="20"/>
          <w:szCs w:val="20"/>
          <w:rtl w:val="0"/>
        </w:rPr>
        <w:t> </w:t>
      </w:r>
      <w:r>
        <w:rPr>
          <w:rFonts w:ascii="Helvetica" w:hAnsi="Helvetica"/>
          <w:sz w:val="20"/>
          <w:szCs w:val="20"/>
          <w:rtl w:val="0"/>
        </w:rPr>
        <w:t>listinnej podobe)</w:t>
      </w:r>
    </w:p>
    <w:p>
      <w:pPr>
        <w:pStyle w:val="Normal.0"/>
        <w:spacing w:before="240" w:line="276" w:lineRule="auto"/>
        <w:rPr>
          <w:rFonts w:ascii="Helvetica" w:cs="Helvetica" w:hAnsi="Helvetica" w:eastAsia="Helvetica"/>
        </w:rPr>
      </w:pPr>
      <w:r>
        <w:rPr>
          <w:rFonts w:ascii="Helvetica" w:hAnsi="Helvetica"/>
          <w:sz w:val="20"/>
          <w:szCs w:val="20"/>
          <w:rtl w:val="0"/>
        </w:rPr>
        <w:t xml:space="preserve">* </w:t>
      </w:r>
      <w:r>
        <w:rPr>
          <w:rFonts w:ascii="Helvetica" w:hAnsi="Helvetica"/>
          <w:sz w:val="20"/>
          <w:szCs w:val="20"/>
          <w:rtl w:val="0"/>
        </w:rPr>
        <w:t xml:space="preserve"> </w:t>
      </w:r>
      <w:r>
        <w:rPr>
          <w:rFonts w:ascii="Helvetica" w:hAnsi="Helvetica"/>
          <w:rtl w:val="0"/>
        </w:rPr>
        <w:t>D</w:t>
      </w:r>
      <w:r>
        <w:rPr>
          <w:rFonts w:ascii="Helvetica" w:hAnsi="Helvetica" w:hint="default"/>
          <w:rtl w:val="0"/>
        </w:rPr>
        <w:t>á</w:t>
      </w:r>
      <w:r>
        <w:rPr>
          <w:rFonts w:ascii="Helvetica" w:hAnsi="Helvetica"/>
          <w:rtl w:val="0"/>
        </w:rPr>
        <w:t>tum</w:t>
      </w:r>
      <w:r>
        <w:rPr>
          <w:rFonts w:ascii="Helvetica" w:hAnsi="Helvetica"/>
          <w:rtl w:val="0"/>
        </w:rPr>
        <w:t>:</w:t>
      </w:r>
    </w:p>
    <w:p>
      <w:pPr>
        <w:pStyle w:val="Normal.0"/>
        <w:rPr>
          <w:rFonts w:ascii="Helvetica" w:cs="Helvetica" w:hAnsi="Helvetica" w:eastAsia="Helvetica"/>
        </w:rPr>
      </w:pPr>
    </w:p>
    <w:p>
      <w:pPr>
        <w:pStyle w:val="Normal.0"/>
        <w:rPr>
          <w:rFonts w:ascii="Helvetica" w:cs="Helvetica" w:hAnsi="Helvetica" w:eastAsia="Helvetica"/>
        </w:rPr>
      </w:pPr>
    </w:p>
    <w:p>
      <w:pPr>
        <w:pStyle w:val="Normal.0"/>
        <w:spacing w:before="240" w:line="276" w:lineRule="auto"/>
        <w:rPr>
          <w:rFonts w:ascii="Helvetica" w:cs="Helvetica" w:hAnsi="Helvetica" w:eastAsia="Helvetica"/>
          <w:sz w:val="18"/>
          <w:szCs w:val="18"/>
        </w:rPr>
      </w:pPr>
      <w:r>
        <w:rPr>
          <w:rFonts w:ascii="Helvetica" w:hAnsi="Helvetica"/>
          <w:sz w:val="18"/>
          <w:szCs w:val="18"/>
          <w:rtl w:val="0"/>
        </w:rPr>
        <w:t xml:space="preserve">* </w:t>
      </w:r>
      <w:r>
        <w:rPr>
          <w:rFonts w:ascii="Helvetica" w:hAnsi="Helvetica"/>
          <w:i w:val="1"/>
          <w:iCs w:val="1"/>
          <w:sz w:val="18"/>
          <w:szCs w:val="18"/>
          <w:rtl w:val="0"/>
        </w:rPr>
        <w:t xml:space="preserve">tento </w:t>
      </w:r>
      <w:r>
        <w:rPr>
          <w:rFonts w:ascii="Helvetica" w:hAnsi="Helvetica" w:hint="default"/>
          <w:i w:val="1"/>
          <w:iCs w:val="1"/>
          <w:sz w:val="18"/>
          <w:szCs w:val="18"/>
          <w:rtl w:val="0"/>
        </w:rPr>
        <w:t>ú</w:t>
      </w:r>
      <w:r>
        <w:rPr>
          <w:rFonts w:ascii="Helvetica" w:hAnsi="Helvetica"/>
          <w:i w:val="1"/>
          <w:iCs w:val="1"/>
          <w:sz w:val="18"/>
          <w:szCs w:val="18"/>
          <w:rtl w:val="0"/>
        </w:rPr>
        <w:t>daj je povinn</w:t>
      </w:r>
      <w:r>
        <w:rPr>
          <w:rFonts w:ascii="Helvetica" w:hAnsi="Helvetica" w:hint="default"/>
          <w:i w:val="1"/>
          <w:iCs w:val="1"/>
          <w:sz w:val="18"/>
          <w:szCs w:val="18"/>
          <w:rtl w:val="0"/>
        </w:rPr>
        <w:t>ý</w:t>
      </w:r>
    </w:p>
    <w:p>
      <w:pPr>
        <w:pStyle w:val="Normal.0"/>
        <w:spacing w:before="240" w:line="276" w:lineRule="auto"/>
        <w:rPr>
          <w:rFonts w:ascii="Helvetica" w:cs="Helvetica" w:hAnsi="Helvetica" w:eastAsia="Helvetica"/>
          <w:sz w:val="16"/>
          <w:szCs w:val="16"/>
        </w:rPr>
      </w:pPr>
    </w:p>
    <w:p>
      <w:pPr>
        <w:pStyle w:val="Normal.0"/>
        <w:spacing w:before="240" w:line="276" w:lineRule="auto"/>
      </w:pPr>
      <w:r>
        <w:rPr>
          <w:rFonts w:ascii="Helvetica" w:hAnsi="Helvetica"/>
          <w:sz w:val="16"/>
          <w:szCs w:val="16"/>
          <w:rtl w:val="0"/>
        </w:rPr>
        <w:t>Po odst</w:t>
      </w:r>
      <w:r>
        <w:rPr>
          <w:rFonts w:ascii="Helvetica" w:hAnsi="Helvetica" w:hint="default"/>
          <w:sz w:val="16"/>
          <w:szCs w:val="16"/>
          <w:rtl w:val="0"/>
        </w:rPr>
        <w:t>ú</w:t>
      </w:r>
      <w:r>
        <w:rPr>
          <w:rFonts w:ascii="Helvetica" w:hAnsi="Helvetica"/>
          <w:sz w:val="16"/>
          <w:szCs w:val="16"/>
          <w:rtl w:val="0"/>
        </w:rPr>
        <w:t>pen</w:t>
      </w:r>
      <w:r>
        <w:rPr>
          <w:rFonts w:ascii="Helvetica" w:hAnsi="Helvetica" w:hint="default"/>
          <w:sz w:val="16"/>
          <w:szCs w:val="16"/>
          <w:rtl w:val="0"/>
        </w:rPr>
        <w:t xml:space="preserve">í </w:t>
      </w:r>
      <w:r>
        <w:rPr>
          <w:rFonts w:ascii="Helvetica" w:hAnsi="Helvetica"/>
          <w:sz w:val="16"/>
          <w:szCs w:val="16"/>
          <w:rtl w:val="0"/>
        </w:rPr>
        <w:t>od zmluvy V</w:t>
      </w:r>
      <w:r>
        <w:rPr>
          <w:rFonts w:ascii="Helvetica" w:hAnsi="Helvetica" w:hint="default"/>
          <w:sz w:val="16"/>
          <w:szCs w:val="16"/>
          <w:rtl w:val="0"/>
        </w:rPr>
        <w:t>á</w:t>
      </w:r>
      <w:r>
        <w:rPr>
          <w:rFonts w:ascii="Helvetica" w:hAnsi="Helvetica"/>
          <w:sz w:val="16"/>
          <w:szCs w:val="16"/>
          <w:rtl w:val="0"/>
        </w:rPr>
        <w:t>m vr</w:t>
      </w:r>
      <w:r>
        <w:rPr>
          <w:rFonts w:ascii="Helvetica" w:hAnsi="Helvetica" w:hint="default"/>
          <w:sz w:val="16"/>
          <w:szCs w:val="16"/>
          <w:rtl w:val="0"/>
        </w:rPr>
        <w:t>á</w:t>
      </w:r>
      <w:r>
        <w:rPr>
          <w:rFonts w:ascii="Helvetica" w:hAnsi="Helvetica"/>
          <w:sz w:val="16"/>
          <w:szCs w:val="16"/>
          <w:rtl w:val="0"/>
          <w:lang w:val="it-IT"/>
        </w:rPr>
        <w:t>time v</w:t>
      </w:r>
      <w:r>
        <w:rPr>
          <w:rFonts w:ascii="Helvetica" w:hAnsi="Helvetica" w:hint="default"/>
          <w:sz w:val="16"/>
          <w:szCs w:val="16"/>
          <w:rtl w:val="0"/>
        </w:rPr>
        <w:t>š</w:t>
      </w:r>
      <w:r>
        <w:rPr>
          <w:rFonts w:ascii="Helvetica" w:hAnsi="Helvetica"/>
          <w:sz w:val="16"/>
          <w:szCs w:val="16"/>
          <w:rtl w:val="0"/>
        </w:rPr>
        <w:t>et</w:t>
      </w:r>
      <w:r>
        <mc:AlternateContent>
          <mc:Choice Requires="wps">
            <w:drawing>
              <wp:anchor distT="152400" distB="152400" distL="152400" distR="152400" simplePos="0" relativeHeight="251659264" behindDoc="0" locked="0" layoutInCell="1" allowOverlap="1">
                <wp:simplePos x="0" y="0"/>
                <wp:positionH relativeFrom="page">
                  <wp:posOffset>-99695</wp:posOffset>
                </wp:positionH>
                <wp:positionV relativeFrom="page">
                  <wp:posOffset>196810</wp:posOffset>
                </wp:positionV>
                <wp:extent cx="7942938" cy="889080"/>
                <wp:effectExtent l="0" t="0" r="0" b="0"/>
                <wp:wrapTopAndBottom distT="152400" distB="152400"/>
                <wp:docPr id="1073741829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42938" cy="88908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6350" cap="flat">
                          <a:solidFill>
                            <a:schemeClr val="accent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9" style="visibility:visible;position:absolute;margin-left:-7.9pt;margin-top:15.5pt;width:625.4pt;height:70.0pt;z-index:251659264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color="#000000" opacity="100.0%" type="solid"/>
                <v:stroke filltype="solid" color="#5B9BD5" opacity="100.0%" weight="0.5pt" dashstyle="solid" endcap="flat" miterlimit="800.0%" joinstyle="miter" linestyle="single" startarrow="none" startarrowwidth="medium" startarrowlength="medium" endarrow="none" endarrowwidth="medium" endarrowlength="medium"/>
                <w10:wrap type="topAndBottom" side="bothSides" anchorx="page" anchory="page"/>
              </v:rect>
            </w:pict>
          </mc:Fallback>
        </mc:AlternateContent>
      </w:r>
      <w:r>
        <w:rPr>
          <w:rFonts w:ascii="Helvetica" w:hAnsi="Helvetica"/>
          <w:sz w:val="16"/>
          <w:szCs w:val="16"/>
          <w:rtl w:val="0"/>
        </w:rPr>
        <w:t>ky platby, ktor</w:t>
      </w:r>
      <w:r>
        <w:rPr>
          <w:rFonts w:ascii="Helvetica" w:hAnsi="Helvetica" w:hint="default"/>
          <w:sz w:val="16"/>
          <w:szCs w:val="16"/>
          <w:rtl w:val="0"/>
          <w:lang w:val="fr-FR"/>
        </w:rPr>
        <w:t xml:space="preserve">é </w:t>
      </w:r>
      <w:r>
        <w:rPr>
          <w:rFonts w:ascii="Helvetica" w:hAnsi="Helvetica"/>
          <w:sz w:val="16"/>
          <w:szCs w:val="16"/>
          <w:rtl w:val="0"/>
        </w:rPr>
        <w:t>ste uhradili v</w:t>
      </w:r>
      <w:r>
        <w:rPr>
          <w:rFonts w:ascii="Helvetica" w:hAnsi="Helvetica" w:hint="default"/>
          <w:sz w:val="16"/>
          <w:szCs w:val="16"/>
          <w:rtl w:val="0"/>
        </w:rPr>
        <w:t> </w:t>
      </w:r>
      <w:r>
        <w:rPr>
          <w:rFonts w:ascii="Helvetica" w:hAnsi="Helvetica"/>
          <w:sz w:val="16"/>
          <w:szCs w:val="16"/>
          <w:rtl w:val="0"/>
        </w:rPr>
        <w:t>s</w:t>
      </w:r>
      <w:r>
        <w:rPr>
          <w:rFonts w:ascii="Helvetica" w:hAnsi="Helvetica" w:hint="default"/>
          <w:sz w:val="16"/>
          <w:szCs w:val="16"/>
          <w:rtl w:val="0"/>
        </w:rPr>
        <w:t>ú</w:t>
      </w:r>
      <w:r>
        <w:rPr>
          <w:rFonts w:ascii="Helvetica" w:hAnsi="Helvetica"/>
          <w:sz w:val="16"/>
          <w:szCs w:val="16"/>
          <w:rtl w:val="0"/>
        </w:rPr>
        <w:t>vislosti s</w:t>
      </w:r>
      <w:r>
        <w:rPr>
          <w:rFonts w:ascii="Helvetica" w:hAnsi="Helvetica" w:hint="default"/>
          <w:sz w:val="16"/>
          <w:szCs w:val="16"/>
          <w:rtl w:val="0"/>
        </w:rPr>
        <w:t> </w:t>
      </w:r>
      <w:r>
        <w:rPr>
          <w:rFonts w:ascii="Helvetica" w:hAnsi="Helvetica"/>
          <w:sz w:val="16"/>
          <w:szCs w:val="16"/>
          <w:rtl w:val="0"/>
        </w:rPr>
        <w:t>uzavret</w:t>
      </w:r>
      <w:r>
        <w:rPr>
          <w:rFonts w:ascii="Helvetica" w:hAnsi="Helvetica" w:hint="default"/>
          <w:sz w:val="16"/>
          <w:szCs w:val="16"/>
          <w:rtl w:val="0"/>
        </w:rPr>
        <w:t>í</w:t>
      </w:r>
      <w:r>
        <w:rPr>
          <w:rFonts w:ascii="Helvetica" w:hAnsi="Helvetica"/>
          <w:sz w:val="16"/>
          <w:szCs w:val="16"/>
          <w:rtl w:val="0"/>
        </w:rPr>
        <w:t>m zmluvy, najm</w:t>
      </w:r>
      <w:r>
        <w:rPr>
          <w:rFonts w:ascii="Helvetica" w:hAnsi="Helvetica" w:hint="default"/>
          <w:sz w:val="16"/>
          <w:szCs w:val="16"/>
          <w:rtl w:val="0"/>
        </w:rPr>
        <w:t>ä</w:t>
      </w:r>
      <w:r>
        <w:rPr>
          <w:rFonts w:ascii="Helvetica" w:hAnsi="Helvetica"/>
          <w:sz w:val="16"/>
          <w:szCs w:val="16"/>
          <w:rtl w:val="0"/>
        </w:rPr>
        <w:t xml:space="preserve"> </w:t>
      </w:r>
      <w:r>
        <w:rPr>
          <w:rFonts w:ascii="Helvetica" w:hAnsi="Helvetica"/>
          <w:sz w:val="16"/>
          <w:szCs w:val="16"/>
          <w:rtl w:val="0"/>
        </w:rPr>
        <w:t>k</w:t>
      </w:r>
      <w:r>
        <w:rPr>
          <w:rFonts w:ascii="Helvetica" w:hAnsi="Helvetica" w:hint="default"/>
          <w:sz w:val="16"/>
          <w:szCs w:val="16"/>
          <w:rtl w:val="0"/>
        </w:rPr>
        <w:t>ú</w:t>
      </w:r>
      <w:r>
        <w:rPr>
          <w:rFonts w:ascii="Helvetica" w:hAnsi="Helvetica"/>
          <w:sz w:val="16"/>
          <w:szCs w:val="16"/>
          <w:rtl w:val="0"/>
        </w:rPr>
        <w:t>pnu cenu vr</w:t>
      </w:r>
      <w:r>
        <w:rPr>
          <w:rFonts w:ascii="Helvetica" w:hAnsi="Helvetica" w:hint="default"/>
          <w:sz w:val="16"/>
          <w:szCs w:val="16"/>
          <w:rtl w:val="0"/>
        </w:rPr>
        <w:t>á</w:t>
      </w:r>
      <w:r>
        <w:rPr>
          <w:rFonts w:ascii="Helvetica" w:hAnsi="Helvetica"/>
          <w:sz w:val="16"/>
          <w:szCs w:val="16"/>
          <w:rtl w:val="0"/>
        </w:rPr>
        <w:t>tane n</w:t>
      </w:r>
      <w:r>
        <w:rPr>
          <w:rFonts w:ascii="Helvetica" w:hAnsi="Helvetica" w:hint="default"/>
          <w:sz w:val="16"/>
          <w:szCs w:val="16"/>
          <w:rtl w:val="0"/>
        </w:rPr>
        <w:t>á</w:t>
      </w:r>
      <w:r>
        <w:rPr>
          <w:rFonts w:ascii="Helvetica" w:hAnsi="Helvetica"/>
          <w:sz w:val="16"/>
          <w:szCs w:val="16"/>
          <w:rtl w:val="0"/>
        </w:rPr>
        <w:t>kladov na doru</w:t>
      </w:r>
      <w:r>
        <w:rPr>
          <w:rFonts w:ascii="Helvetica" w:hAnsi="Helvetica" w:hint="default"/>
          <w:sz w:val="16"/>
          <w:szCs w:val="16"/>
          <w:rtl w:val="0"/>
        </w:rPr>
        <w:t>č</w:t>
      </w:r>
      <w:r>
        <w:rPr>
          <w:rFonts w:ascii="Helvetica" w:hAnsi="Helvetica"/>
          <w:sz w:val="16"/>
          <w:szCs w:val="16"/>
          <w:rtl w:val="0"/>
        </w:rPr>
        <w:t>enie tovaru k</w:t>
      </w:r>
      <w:r>
        <w:rPr>
          <w:rFonts w:ascii="Helvetica" w:hAnsi="Helvetica" w:hint="default"/>
          <w:sz w:val="16"/>
          <w:szCs w:val="16"/>
          <w:rtl w:val="0"/>
        </w:rPr>
        <w:t> </w:t>
      </w:r>
      <w:r>
        <w:rPr>
          <w:rFonts w:ascii="Helvetica" w:hAnsi="Helvetica"/>
          <w:sz w:val="16"/>
          <w:szCs w:val="16"/>
          <w:rtl w:val="0"/>
        </w:rPr>
        <w:t>V</w:t>
      </w:r>
      <w:r>
        <w:rPr>
          <w:rFonts w:ascii="Helvetica" w:hAnsi="Helvetica" w:hint="default"/>
          <w:sz w:val="16"/>
          <w:szCs w:val="16"/>
          <w:rtl w:val="0"/>
        </w:rPr>
        <w:t>á</w:t>
      </w:r>
      <w:r>
        <w:rPr>
          <w:rFonts w:ascii="Helvetica" w:hAnsi="Helvetica"/>
          <w:sz w:val="16"/>
          <w:szCs w:val="16"/>
          <w:rtl w:val="0"/>
        </w:rPr>
        <w:t>m. To sa nevz</w:t>
      </w:r>
      <w:r>
        <w:rPr>
          <w:rFonts w:ascii="Helvetica" w:hAnsi="Helvetica" w:hint="default"/>
          <w:sz w:val="16"/>
          <w:szCs w:val="16"/>
          <w:rtl w:val="0"/>
        </w:rPr>
        <w:t>ť</w:t>
      </w:r>
      <w:r>
        <w:rPr>
          <w:rFonts w:ascii="Helvetica" w:hAnsi="Helvetica"/>
          <w:sz w:val="16"/>
          <w:szCs w:val="16"/>
          <w:rtl w:val="0"/>
        </w:rPr>
        <w:t>ahuje na dodato</w:t>
      </w:r>
      <w:r>
        <w:rPr>
          <w:rFonts w:ascii="Helvetica" w:hAnsi="Helvetica" w:hint="default"/>
          <w:sz w:val="16"/>
          <w:szCs w:val="16"/>
          <w:rtl w:val="0"/>
        </w:rPr>
        <w:t>č</w:t>
      </w:r>
      <w:r>
        <w:rPr>
          <w:rFonts w:ascii="Helvetica" w:hAnsi="Helvetica"/>
          <w:sz w:val="16"/>
          <w:szCs w:val="16"/>
          <w:rtl w:val="0"/>
        </w:rPr>
        <w:t>n</w:t>
      </w:r>
      <w:r>
        <w:rPr>
          <w:rFonts w:ascii="Helvetica" w:hAnsi="Helvetica" w:hint="default"/>
          <w:sz w:val="16"/>
          <w:szCs w:val="16"/>
          <w:rtl w:val="0"/>
          <w:lang w:val="fr-FR"/>
        </w:rPr>
        <w:t xml:space="preserve">é </w:t>
      </w:r>
      <w:r>
        <w:rPr>
          <w:rFonts w:ascii="Helvetica" w:hAnsi="Helvetica"/>
          <w:sz w:val="16"/>
          <w:szCs w:val="16"/>
          <w:rtl w:val="0"/>
        </w:rPr>
        <w:t>n</w:t>
      </w:r>
      <w:r>
        <w:rPr>
          <w:rFonts w:ascii="Helvetica" w:hAnsi="Helvetica" w:hint="default"/>
          <w:sz w:val="16"/>
          <w:szCs w:val="16"/>
          <w:rtl w:val="0"/>
        </w:rPr>
        <w:t>á</w:t>
      </w:r>
      <w:r>
        <w:rPr>
          <w:rFonts w:ascii="Helvetica" w:hAnsi="Helvetica"/>
          <w:sz w:val="16"/>
          <w:szCs w:val="16"/>
          <w:rtl w:val="0"/>
        </w:rPr>
        <w:t>klady, ak ste si zvolili in</w:t>
      </w:r>
      <w:r>
        <w:rPr>
          <w:rFonts w:ascii="Helvetica" w:hAnsi="Helvetica" w:hint="default"/>
          <w:sz w:val="16"/>
          <w:szCs w:val="16"/>
          <w:rtl w:val="0"/>
        </w:rPr>
        <w:t xml:space="preserve">ý </w:t>
      </w:r>
      <w:r>
        <w:rPr>
          <w:rFonts w:ascii="Helvetica" w:hAnsi="Helvetica"/>
          <w:sz w:val="16"/>
          <w:szCs w:val="16"/>
          <w:rtl w:val="0"/>
        </w:rPr>
        <w:t>druh doru</w:t>
      </w:r>
      <w:r>
        <w:rPr>
          <w:rFonts w:ascii="Helvetica" w:hAnsi="Helvetica" w:hint="default"/>
          <w:sz w:val="16"/>
          <w:szCs w:val="16"/>
          <w:rtl w:val="0"/>
        </w:rPr>
        <w:t>č</w:t>
      </w:r>
      <w:r>
        <w:rPr>
          <w:rFonts w:ascii="Helvetica" w:hAnsi="Helvetica"/>
          <w:sz w:val="16"/>
          <w:szCs w:val="16"/>
          <w:rtl w:val="0"/>
        </w:rPr>
        <w:t>enia, ako je najlacnej</w:t>
      </w:r>
      <w:r>
        <w:rPr>
          <w:rFonts w:ascii="Helvetica" w:hAnsi="Helvetica" w:hint="default"/>
          <w:sz w:val="16"/>
          <w:szCs w:val="16"/>
          <w:rtl w:val="0"/>
        </w:rPr>
        <w:t xml:space="preserve">ší </w:t>
      </w:r>
      <w:r>
        <w:rPr>
          <w:rFonts w:ascii="Helvetica" w:hAnsi="Helvetica"/>
          <w:sz w:val="16"/>
          <w:szCs w:val="16"/>
          <w:rtl w:val="0"/>
        </w:rPr>
        <w:t>be</w:t>
      </w:r>
      <w:r>
        <w:rPr>
          <w:rFonts w:ascii="Helvetica" w:hAnsi="Helvetica" w:hint="default"/>
          <w:sz w:val="16"/>
          <w:szCs w:val="16"/>
          <w:rtl w:val="0"/>
        </w:rPr>
        <w:t>ž</w:t>
      </w:r>
      <w:r>
        <w:rPr>
          <w:rFonts w:ascii="Helvetica" w:hAnsi="Helvetica"/>
          <w:sz w:val="16"/>
          <w:szCs w:val="16"/>
          <w:rtl w:val="0"/>
        </w:rPr>
        <w:t>n</w:t>
      </w:r>
      <w:r>
        <w:rPr>
          <w:rFonts w:ascii="Helvetica" w:hAnsi="Helvetica" w:hint="default"/>
          <w:sz w:val="16"/>
          <w:szCs w:val="16"/>
          <w:rtl w:val="0"/>
        </w:rPr>
        <w:t xml:space="preserve">ý </w:t>
      </w:r>
      <w:r>
        <w:rPr>
          <w:rFonts w:ascii="Helvetica" w:hAnsi="Helvetica"/>
          <w:sz w:val="16"/>
          <w:szCs w:val="16"/>
          <w:rtl w:val="0"/>
        </w:rPr>
        <w:t>sp</w:t>
      </w:r>
      <w:r>
        <w:rPr>
          <w:rFonts w:ascii="Helvetica" w:hAnsi="Helvetica" w:hint="default"/>
          <w:sz w:val="16"/>
          <w:szCs w:val="16"/>
          <w:rtl w:val="0"/>
        </w:rPr>
        <w:t>ô</w:t>
      </w:r>
      <w:r>
        <w:rPr>
          <w:rFonts w:ascii="Helvetica" w:hAnsi="Helvetica"/>
          <w:sz w:val="16"/>
          <w:szCs w:val="16"/>
          <w:rtl w:val="0"/>
          <w:lang w:val="pt-PT"/>
        </w:rPr>
        <w:t>sob doru</w:t>
      </w:r>
      <w:r>
        <w:rPr>
          <w:rFonts w:ascii="Helvetica" w:hAnsi="Helvetica" w:hint="default"/>
          <w:sz w:val="16"/>
          <w:szCs w:val="16"/>
          <w:rtl w:val="0"/>
        </w:rPr>
        <w:t>č</w:t>
      </w:r>
      <w:r>
        <w:rPr>
          <w:rFonts w:ascii="Helvetica" w:hAnsi="Helvetica"/>
          <w:sz w:val="16"/>
          <w:szCs w:val="16"/>
          <w:rtl w:val="0"/>
        </w:rPr>
        <w:t>enia, ktor</w:t>
      </w:r>
      <w:r>
        <w:rPr>
          <w:rFonts w:ascii="Helvetica" w:hAnsi="Helvetica" w:hint="default"/>
          <w:sz w:val="16"/>
          <w:szCs w:val="16"/>
          <w:rtl w:val="0"/>
        </w:rPr>
        <w:t xml:space="preserve">ý </w:t>
      </w:r>
      <w:r>
        <w:rPr>
          <w:rFonts w:ascii="Helvetica" w:hAnsi="Helvetica"/>
          <w:sz w:val="16"/>
          <w:szCs w:val="16"/>
          <w:rtl w:val="0"/>
        </w:rPr>
        <w:t>pon</w:t>
      </w:r>
      <w:r>
        <w:rPr>
          <w:rFonts w:ascii="Helvetica" w:hAnsi="Helvetica" w:hint="default"/>
          <w:sz w:val="16"/>
          <w:szCs w:val="16"/>
          <w:rtl w:val="0"/>
        </w:rPr>
        <w:t>ú</w:t>
      </w:r>
      <w:r>
        <w:rPr>
          <w:rFonts w:ascii="Helvetica" w:hAnsi="Helvetica"/>
          <w:sz w:val="16"/>
          <w:szCs w:val="16"/>
          <w:rtl w:val="0"/>
        </w:rPr>
        <w:t>kame. Platby V</w:t>
      </w:r>
      <w:r>
        <w:rPr>
          <w:rFonts w:ascii="Helvetica" w:hAnsi="Helvetica" w:hint="default"/>
          <w:sz w:val="16"/>
          <w:szCs w:val="16"/>
          <w:rtl w:val="0"/>
        </w:rPr>
        <w:t>á</w:t>
      </w:r>
      <w:r>
        <w:rPr>
          <w:rFonts w:ascii="Helvetica" w:hAnsi="Helvetica"/>
          <w:sz w:val="16"/>
          <w:szCs w:val="16"/>
          <w:rtl w:val="0"/>
        </w:rPr>
        <w:t>m bud</w:t>
      </w:r>
      <w:r>
        <w:rPr>
          <w:rFonts w:ascii="Helvetica" w:hAnsi="Helvetica" w:hint="default"/>
          <w:sz w:val="16"/>
          <w:szCs w:val="16"/>
          <w:rtl w:val="0"/>
        </w:rPr>
        <w:t xml:space="preserve">ú </w:t>
      </w:r>
      <w:r>
        <w:rPr>
          <w:rFonts w:ascii="Helvetica" w:hAnsi="Helvetica"/>
          <w:sz w:val="16"/>
          <w:szCs w:val="16"/>
          <w:rtl w:val="0"/>
        </w:rPr>
        <w:t>vr</w:t>
      </w:r>
      <w:r>
        <w:rPr>
          <w:rFonts w:ascii="Helvetica" w:hAnsi="Helvetica" w:hint="default"/>
          <w:sz w:val="16"/>
          <w:szCs w:val="16"/>
          <w:rtl w:val="0"/>
        </w:rPr>
        <w:t>á</w:t>
      </w:r>
      <w:r>
        <w:rPr>
          <w:rFonts w:ascii="Helvetica" w:hAnsi="Helvetica"/>
          <w:sz w:val="16"/>
          <w:szCs w:val="16"/>
          <w:rtl w:val="0"/>
        </w:rPr>
        <w:t>ten</w:t>
      </w:r>
      <w:r>
        <w:rPr>
          <w:rFonts w:ascii="Helvetica" w:hAnsi="Helvetica" w:hint="default"/>
          <w:sz w:val="16"/>
          <w:szCs w:val="16"/>
          <w:rtl w:val="0"/>
          <w:lang w:val="fr-FR"/>
        </w:rPr>
        <w:t xml:space="preserve">é </w:t>
      </w:r>
      <w:r>
        <w:rPr>
          <w:rFonts w:ascii="Helvetica" w:hAnsi="Helvetica"/>
          <w:sz w:val="16"/>
          <w:szCs w:val="16"/>
          <w:rtl w:val="0"/>
        </w:rPr>
        <w:t>bez zbyto</w:t>
      </w:r>
      <w:r>
        <w:rPr>
          <w:rFonts w:ascii="Helvetica" w:hAnsi="Helvetica" w:hint="default"/>
          <w:sz w:val="16"/>
          <w:szCs w:val="16"/>
          <w:rtl w:val="0"/>
        </w:rPr>
        <w:t>č</w:t>
      </w:r>
      <w:r>
        <w:rPr>
          <w:rFonts w:ascii="Helvetica" w:hAnsi="Helvetica"/>
          <w:sz w:val="16"/>
          <w:szCs w:val="16"/>
          <w:rtl w:val="0"/>
        </w:rPr>
        <w:t>n</w:t>
      </w:r>
      <w:r>
        <w:rPr>
          <w:rFonts w:ascii="Helvetica" w:hAnsi="Helvetica" w:hint="default"/>
          <w:sz w:val="16"/>
          <w:szCs w:val="16"/>
          <w:rtl w:val="0"/>
          <w:lang w:val="fr-FR"/>
        </w:rPr>
        <w:t>é</w:t>
      </w:r>
      <w:r>
        <w:rPr>
          <w:rFonts w:ascii="Helvetica" w:hAnsi="Helvetica"/>
          <w:sz w:val="16"/>
          <w:szCs w:val="16"/>
          <w:rtl w:val="0"/>
        </w:rPr>
        <w:t>ho odkladu, najnesk</w:t>
      </w:r>
      <w:r>
        <w:rPr>
          <w:rFonts w:ascii="Helvetica" w:hAnsi="Helvetica" w:hint="default"/>
          <w:sz w:val="16"/>
          <w:szCs w:val="16"/>
          <w:rtl w:val="0"/>
        </w:rPr>
        <w:t>ô</w:t>
      </w:r>
      <w:r>
        <w:rPr>
          <w:rFonts w:ascii="Helvetica" w:hAnsi="Helvetica"/>
          <w:sz w:val="16"/>
          <w:szCs w:val="16"/>
          <w:rtl w:val="0"/>
        </w:rPr>
        <w:t>r do 14 dn</w:t>
      </w:r>
      <w:r>
        <w:rPr>
          <w:rFonts w:ascii="Helvetica" w:hAnsi="Helvetica" w:hint="default"/>
          <w:sz w:val="16"/>
          <w:szCs w:val="16"/>
          <w:rtl w:val="0"/>
        </w:rPr>
        <w:t xml:space="preserve">í </w:t>
      </w:r>
      <w:r>
        <w:rPr>
          <w:rFonts w:ascii="Helvetica" w:hAnsi="Helvetica"/>
          <w:sz w:val="16"/>
          <w:szCs w:val="16"/>
          <w:rtl w:val="0"/>
          <w:lang w:val="pt-PT"/>
        </w:rPr>
        <w:t>odo d</w:t>
      </w:r>
      <w:r>
        <w:rPr>
          <w:rFonts w:ascii="Helvetica" w:hAnsi="Helvetica" w:hint="default"/>
          <w:sz w:val="16"/>
          <w:szCs w:val="16"/>
          <w:rtl w:val="0"/>
        </w:rPr>
        <w:t>ň</w:t>
      </w:r>
      <w:r>
        <w:rPr>
          <w:rFonts w:ascii="Helvetica" w:hAnsi="Helvetica"/>
          <w:sz w:val="16"/>
          <w:szCs w:val="16"/>
          <w:rtl w:val="0"/>
        </w:rPr>
        <w:t>a, ke</w:t>
      </w:r>
      <w:r>
        <w:rPr>
          <w:rFonts w:ascii="Helvetica" w:hAnsi="Helvetica" w:hint="default"/>
          <w:sz w:val="16"/>
          <w:szCs w:val="16"/>
          <w:rtl w:val="0"/>
        </w:rPr>
        <w:t xml:space="preserve">ď </w:t>
      </w:r>
      <w:r>
        <w:rPr>
          <w:rFonts w:ascii="Helvetica" w:hAnsi="Helvetica"/>
          <w:sz w:val="16"/>
          <w:szCs w:val="16"/>
          <w:rtl w:val="0"/>
        </w:rPr>
        <w:t>n</w:t>
      </w:r>
      <w:r>
        <w:rPr>
          <w:rFonts w:ascii="Helvetica" w:hAnsi="Helvetica" w:hint="default"/>
          <w:sz w:val="16"/>
          <w:szCs w:val="16"/>
          <w:rtl w:val="0"/>
        </w:rPr>
        <w:t>á</w:t>
      </w:r>
      <w:r>
        <w:rPr>
          <w:rFonts w:ascii="Helvetica" w:hAnsi="Helvetica"/>
          <w:sz w:val="16"/>
          <w:szCs w:val="16"/>
          <w:rtl w:val="0"/>
        </w:rPr>
        <w:t>m bude doru</w:t>
      </w:r>
      <w:r>
        <w:rPr>
          <w:rFonts w:ascii="Helvetica" w:hAnsi="Helvetica" w:hint="default"/>
          <w:sz w:val="16"/>
          <w:szCs w:val="16"/>
          <w:rtl w:val="0"/>
        </w:rPr>
        <w:t>č</w:t>
      </w:r>
      <w:r>
        <w:rPr>
          <w:rFonts w:ascii="Helvetica" w:hAnsi="Helvetica"/>
          <w:sz w:val="16"/>
          <w:szCs w:val="16"/>
          <w:rtl w:val="0"/>
        </w:rPr>
        <w:t>en</w:t>
      </w:r>
      <w:r>
        <w:rPr>
          <w:rFonts w:ascii="Helvetica" w:hAnsi="Helvetica" w:hint="default"/>
          <w:sz w:val="16"/>
          <w:szCs w:val="16"/>
          <w:rtl w:val="0"/>
          <w:lang w:val="fr-FR"/>
        </w:rPr>
        <w:t xml:space="preserve">é </w:t>
      </w:r>
      <w:r>
        <w:rPr>
          <w:rFonts w:ascii="Helvetica" w:hAnsi="Helvetica"/>
          <w:sz w:val="16"/>
          <w:szCs w:val="16"/>
          <w:rtl w:val="0"/>
        </w:rPr>
        <w:t>Va</w:t>
      </w:r>
      <w:r>
        <w:rPr>
          <w:rFonts w:ascii="Helvetica" w:hAnsi="Helvetica" w:hint="default"/>
          <w:sz w:val="16"/>
          <w:szCs w:val="16"/>
          <w:rtl w:val="0"/>
        </w:rPr>
        <w:t>š</w:t>
      </w:r>
      <w:r>
        <w:rPr>
          <w:rFonts w:ascii="Helvetica" w:hAnsi="Helvetica"/>
          <w:sz w:val="16"/>
          <w:szCs w:val="16"/>
          <w:rtl w:val="0"/>
        </w:rPr>
        <w:t>e ozn</w:t>
      </w:r>
      <w:r>
        <w:rPr>
          <w:rFonts w:ascii="Helvetica" w:hAnsi="Helvetica" w:hint="default"/>
          <w:sz w:val="16"/>
          <w:szCs w:val="16"/>
          <w:rtl w:val="0"/>
        </w:rPr>
        <w:t>á</w:t>
      </w:r>
      <w:r>
        <w:rPr>
          <w:rFonts w:ascii="Helvetica" w:hAnsi="Helvetica"/>
          <w:sz w:val="16"/>
          <w:szCs w:val="16"/>
          <w:rtl w:val="0"/>
        </w:rPr>
        <w:t>menie o odst</w:t>
      </w:r>
      <w:r>
        <w:rPr>
          <w:rFonts w:ascii="Helvetica" w:hAnsi="Helvetica" w:hint="default"/>
          <w:sz w:val="16"/>
          <w:szCs w:val="16"/>
          <w:rtl w:val="0"/>
        </w:rPr>
        <w:t>ú</w:t>
      </w:r>
      <w:r>
        <w:rPr>
          <w:rFonts w:ascii="Helvetica" w:hAnsi="Helvetica"/>
          <w:sz w:val="16"/>
          <w:szCs w:val="16"/>
          <w:rtl w:val="0"/>
        </w:rPr>
        <w:t>pen</w:t>
      </w:r>
      <w:r>
        <w:rPr>
          <w:rFonts w:ascii="Helvetica" w:hAnsi="Helvetica" w:hint="default"/>
          <w:sz w:val="16"/>
          <w:szCs w:val="16"/>
          <w:rtl w:val="0"/>
        </w:rPr>
        <w:t xml:space="preserve">í </w:t>
      </w:r>
      <w:r>
        <w:rPr>
          <w:rFonts w:ascii="Helvetica" w:hAnsi="Helvetica"/>
          <w:sz w:val="16"/>
          <w:szCs w:val="16"/>
          <w:rtl w:val="0"/>
        </w:rPr>
        <w:t xml:space="preserve">od tejto zmluvy. Ich </w:t>
      </w:r>
      <w:r>
        <w:rPr>
          <w:rFonts w:ascii="Helvetica" w:hAnsi="Helvetica" w:hint="default"/>
          <w:sz w:val="16"/>
          <w:szCs w:val="16"/>
          <w:rtl w:val="0"/>
        </w:rPr>
        <w:t>ú</w:t>
      </w:r>
      <w:r>
        <w:rPr>
          <w:rFonts w:ascii="Helvetica" w:hAnsi="Helvetica"/>
          <w:sz w:val="16"/>
          <w:szCs w:val="16"/>
          <w:rtl w:val="0"/>
        </w:rPr>
        <w:t>hrada bude uskuto</w:t>
      </w:r>
      <w:r>
        <w:rPr>
          <w:rFonts w:ascii="Helvetica" w:hAnsi="Helvetica" w:hint="default"/>
          <w:sz w:val="16"/>
          <w:szCs w:val="16"/>
          <w:rtl w:val="0"/>
        </w:rPr>
        <w:t>č</w:t>
      </w:r>
      <w:r>
        <w:rPr>
          <w:rFonts w:ascii="Helvetica" w:hAnsi="Helvetica"/>
          <w:sz w:val="16"/>
          <w:szCs w:val="16"/>
          <w:rtl w:val="0"/>
          <w:lang w:val="de-DE"/>
        </w:rPr>
        <w:t>nen</w:t>
      </w:r>
      <w:r>
        <w:rPr>
          <w:rFonts w:ascii="Helvetica" w:hAnsi="Helvetica" w:hint="default"/>
          <w:sz w:val="16"/>
          <w:szCs w:val="16"/>
          <w:rtl w:val="0"/>
        </w:rPr>
        <w:t xml:space="preserve">á </w:t>
      </w:r>
      <w:r>
        <w:rPr>
          <w:rFonts w:ascii="Helvetica" w:hAnsi="Helvetica"/>
          <w:sz w:val="16"/>
          <w:szCs w:val="16"/>
          <w:rtl w:val="0"/>
        </w:rPr>
        <w:t>rovnak</w:t>
      </w:r>
      <w:r>
        <w:rPr>
          <w:rFonts w:ascii="Helvetica" w:hAnsi="Helvetica" w:hint="default"/>
          <w:sz w:val="16"/>
          <w:szCs w:val="16"/>
          <w:rtl w:val="0"/>
        </w:rPr>
        <w:t>ý</w:t>
      </w:r>
      <w:r>
        <w:rPr>
          <w:rFonts w:ascii="Helvetica" w:hAnsi="Helvetica"/>
          <w:sz w:val="16"/>
          <w:szCs w:val="16"/>
          <w:rtl w:val="0"/>
        </w:rPr>
        <w:t>m sp</w:t>
      </w:r>
      <w:r>
        <w:rPr>
          <w:rFonts w:ascii="Helvetica" w:hAnsi="Helvetica" w:hint="default"/>
          <w:sz w:val="16"/>
          <w:szCs w:val="16"/>
          <w:rtl w:val="0"/>
        </w:rPr>
        <w:t>ô</w:t>
      </w:r>
      <w:r>
        <w:rPr>
          <w:rFonts w:ascii="Helvetica" w:hAnsi="Helvetica"/>
          <w:sz w:val="16"/>
          <w:szCs w:val="16"/>
          <w:rtl w:val="0"/>
        </w:rPr>
        <w:t>sobom, ak</w:t>
      </w:r>
      <w:r>
        <w:rPr>
          <w:rFonts w:ascii="Helvetica" w:hAnsi="Helvetica" w:hint="default"/>
          <w:sz w:val="16"/>
          <w:szCs w:val="16"/>
          <w:rtl w:val="0"/>
        </w:rPr>
        <w:t xml:space="preserve">ý </w:t>
      </w:r>
      <w:r>
        <w:rPr>
          <w:rFonts w:ascii="Helvetica" w:hAnsi="Helvetica"/>
          <w:sz w:val="16"/>
          <w:szCs w:val="16"/>
          <w:rtl w:val="0"/>
          <w:lang w:val="fr-FR"/>
        </w:rPr>
        <w:t>ste pou</w:t>
      </w:r>
      <w:r>
        <w:rPr>
          <w:rFonts w:ascii="Helvetica" w:hAnsi="Helvetica" w:hint="default"/>
          <w:sz w:val="16"/>
          <w:szCs w:val="16"/>
          <w:rtl w:val="0"/>
        </w:rPr>
        <w:t>ž</w:t>
      </w:r>
      <w:r>
        <w:rPr>
          <w:rFonts w:ascii="Helvetica" w:hAnsi="Helvetica"/>
          <w:sz w:val="16"/>
          <w:szCs w:val="16"/>
          <w:rtl w:val="0"/>
        </w:rPr>
        <w:t>ili pri Va</w:t>
      </w:r>
      <w:r>
        <w:rPr>
          <w:rFonts w:ascii="Helvetica" w:hAnsi="Helvetica" w:hint="default"/>
          <w:sz w:val="16"/>
          <w:szCs w:val="16"/>
          <w:rtl w:val="0"/>
        </w:rPr>
        <w:t>š</w:t>
      </w:r>
      <w:r>
        <w:rPr>
          <w:rFonts w:ascii="Helvetica" w:hAnsi="Helvetica"/>
          <w:sz w:val="16"/>
          <w:szCs w:val="16"/>
          <w:rtl w:val="0"/>
        </w:rPr>
        <w:t>ej platbe, pokia</w:t>
      </w:r>
      <w:r>
        <w:rPr>
          <w:rFonts w:ascii="Helvetica" w:hAnsi="Helvetica" w:hint="default"/>
          <w:sz w:val="16"/>
          <w:szCs w:val="16"/>
          <w:rtl w:val="0"/>
        </w:rPr>
        <w:t xml:space="preserve">ľ </w:t>
      </w:r>
      <w:r>
        <w:rPr>
          <w:rFonts w:ascii="Helvetica" w:hAnsi="Helvetica"/>
          <w:sz w:val="16"/>
          <w:szCs w:val="16"/>
          <w:rtl w:val="0"/>
        </w:rPr>
        <w:t>ste v</w:t>
      </w:r>
      <w:r>
        <w:rPr>
          <w:rFonts w:ascii="Helvetica" w:hAnsi="Helvetica" w:hint="default"/>
          <w:sz w:val="16"/>
          <w:szCs w:val="16"/>
          <w:rtl w:val="0"/>
        </w:rPr>
        <w:t>ý</w:t>
      </w:r>
      <w:r>
        <w:rPr>
          <w:rFonts w:ascii="Helvetica" w:hAnsi="Helvetica"/>
          <w:sz w:val="16"/>
          <w:szCs w:val="16"/>
          <w:rtl w:val="0"/>
        </w:rPr>
        <w:t>slovne nes</w:t>
      </w:r>
      <w:r>
        <w:rPr>
          <w:rFonts w:ascii="Helvetica" w:hAnsi="Helvetica" w:hint="default"/>
          <w:sz w:val="16"/>
          <w:szCs w:val="16"/>
          <w:rtl w:val="0"/>
        </w:rPr>
        <w:t>ú</w:t>
      </w:r>
      <w:r>
        <w:rPr>
          <w:rFonts w:ascii="Helvetica" w:hAnsi="Helvetica"/>
          <w:sz w:val="16"/>
          <w:szCs w:val="16"/>
          <w:rtl w:val="0"/>
        </w:rPr>
        <w:t>hlasili s in</w:t>
      </w:r>
      <w:r>
        <w:rPr>
          <w:rFonts w:ascii="Helvetica" w:hAnsi="Helvetica" w:hint="default"/>
          <w:sz w:val="16"/>
          <w:szCs w:val="16"/>
          <w:rtl w:val="0"/>
        </w:rPr>
        <w:t>ý</w:t>
      </w:r>
      <w:r>
        <w:rPr>
          <w:rFonts w:ascii="Helvetica" w:hAnsi="Helvetica"/>
          <w:sz w:val="16"/>
          <w:szCs w:val="16"/>
          <w:rtl w:val="0"/>
        </w:rPr>
        <w:t>m sp</w:t>
      </w:r>
      <w:r>
        <w:rPr>
          <w:rFonts w:ascii="Helvetica" w:hAnsi="Helvetica" w:hint="default"/>
          <w:sz w:val="16"/>
          <w:szCs w:val="16"/>
          <w:rtl w:val="0"/>
        </w:rPr>
        <w:t>ô</w:t>
      </w:r>
      <w:r>
        <w:rPr>
          <w:rFonts w:ascii="Helvetica" w:hAnsi="Helvetica"/>
          <w:sz w:val="16"/>
          <w:szCs w:val="16"/>
          <w:rtl w:val="0"/>
        </w:rPr>
        <w:t>sobom platby, a</w:t>
      </w:r>
      <w:r>
        <w:rPr>
          <w:rFonts w:ascii="Helvetica" w:hAnsi="Helvetica" w:hint="default"/>
          <w:sz w:val="16"/>
          <w:szCs w:val="16"/>
          <w:rtl w:val="0"/>
        </w:rPr>
        <w:t> </w:t>
      </w:r>
      <w:r>
        <w:rPr>
          <w:rFonts w:ascii="Helvetica" w:hAnsi="Helvetica"/>
          <w:sz w:val="16"/>
          <w:szCs w:val="16"/>
          <w:rtl w:val="0"/>
        </w:rPr>
        <w:t xml:space="preserve">to bez </w:t>
      </w:r>
      <w:r>
        <w:rPr>
          <w:rFonts w:ascii="Helvetica" w:hAnsi="Helvetica" w:hint="default"/>
          <w:sz w:val="16"/>
          <w:szCs w:val="16"/>
          <w:rtl w:val="0"/>
        </w:rPr>
        <w:t>úč</w:t>
      </w:r>
      <w:r>
        <w:rPr>
          <w:rFonts w:ascii="Helvetica" w:hAnsi="Helvetica"/>
          <w:sz w:val="16"/>
          <w:szCs w:val="16"/>
          <w:rtl w:val="0"/>
        </w:rPr>
        <w:t>tovania ak</w:t>
      </w:r>
      <w:r>
        <w:rPr>
          <w:rFonts w:ascii="Helvetica" w:hAnsi="Helvetica" w:hint="default"/>
          <w:sz w:val="16"/>
          <w:szCs w:val="16"/>
          <w:rtl w:val="0"/>
        </w:rPr>
        <w:t>ý</w:t>
      </w:r>
      <w:r>
        <w:rPr>
          <w:rFonts w:ascii="Helvetica" w:hAnsi="Helvetica"/>
          <w:sz w:val="16"/>
          <w:szCs w:val="16"/>
          <w:rtl w:val="0"/>
          <w:lang w:val="de-DE"/>
        </w:rPr>
        <w:t>chko</w:t>
      </w:r>
      <w:r>
        <w:rPr>
          <w:rFonts w:ascii="Helvetica" w:hAnsi="Helvetica" w:hint="default"/>
          <w:sz w:val="16"/>
          <w:szCs w:val="16"/>
          <w:rtl w:val="0"/>
        </w:rPr>
        <w:t>ľ</w:t>
      </w:r>
      <w:r>
        <w:rPr>
          <w:rFonts w:ascii="Helvetica" w:hAnsi="Helvetica"/>
          <w:sz w:val="16"/>
          <w:szCs w:val="16"/>
          <w:rtl w:val="0"/>
        </w:rPr>
        <w:t xml:space="preserve">vek </w:t>
      </w:r>
      <w:r>
        <w:rPr>
          <w:rFonts w:ascii="Helvetica" w:hAnsi="Helvetica" w:hint="default"/>
          <w:sz w:val="16"/>
          <w:szCs w:val="16"/>
          <w:rtl w:val="0"/>
        </w:rPr>
        <w:t>ď</w:t>
      </w:r>
      <w:r>
        <w:rPr>
          <w:rFonts w:ascii="Helvetica" w:hAnsi="Helvetica"/>
          <w:sz w:val="16"/>
          <w:szCs w:val="16"/>
          <w:rtl w:val="0"/>
        </w:rPr>
        <w:t>al</w:t>
      </w:r>
      <w:r>
        <w:rPr>
          <w:rFonts w:ascii="Helvetica" w:hAnsi="Helvetica" w:hint="default"/>
          <w:sz w:val="16"/>
          <w:szCs w:val="16"/>
          <w:rtl w:val="0"/>
        </w:rPr>
        <w:t>ší</w:t>
      </w:r>
      <w:r>
        <w:rPr>
          <w:rFonts w:ascii="Helvetica" w:hAnsi="Helvetica"/>
          <w:sz w:val="16"/>
          <w:szCs w:val="16"/>
          <w:rtl w:val="0"/>
        </w:rPr>
        <w:t>ch poplatkov. Platba za zak</w:t>
      </w:r>
      <w:r>
        <w:rPr>
          <w:rFonts w:ascii="Helvetica" w:hAnsi="Helvetica" w:hint="default"/>
          <w:sz w:val="16"/>
          <w:szCs w:val="16"/>
          <w:rtl w:val="0"/>
        </w:rPr>
        <w:t>ú</w:t>
      </w:r>
      <w:r>
        <w:rPr>
          <w:rFonts w:ascii="Helvetica" w:hAnsi="Helvetica"/>
          <w:sz w:val="16"/>
          <w:szCs w:val="16"/>
          <w:rtl w:val="0"/>
        </w:rPr>
        <w:t>pen</w:t>
      </w:r>
      <w:r>
        <w:rPr>
          <w:rFonts w:ascii="Helvetica" w:hAnsi="Helvetica" w:hint="default"/>
          <w:sz w:val="16"/>
          <w:szCs w:val="16"/>
          <w:rtl w:val="0"/>
        </w:rPr>
        <w:t xml:space="preserve">ý </w:t>
      </w:r>
      <w:r>
        <w:rPr>
          <w:rFonts w:ascii="Helvetica" w:hAnsi="Helvetica"/>
          <w:sz w:val="16"/>
          <w:szCs w:val="16"/>
          <w:rtl w:val="0"/>
        </w:rPr>
        <w:t>tovar V</w:t>
      </w:r>
      <w:r>
        <w:rPr>
          <w:rFonts w:ascii="Helvetica" w:hAnsi="Helvetica" w:hint="default"/>
          <w:sz w:val="16"/>
          <w:szCs w:val="16"/>
          <w:rtl w:val="0"/>
        </w:rPr>
        <w:t>á</w:t>
      </w:r>
      <w:r>
        <w:rPr>
          <w:rFonts w:ascii="Helvetica" w:hAnsi="Helvetica"/>
          <w:sz w:val="16"/>
          <w:szCs w:val="16"/>
          <w:rtl w:val="0"/>
        </w:rPr>
        <w:t>m bude uhraden</w:t>
      </w:r>
      <w:r>
        <w:rPr>
          <w:rFonts w:ascii="Helvetica" w:hAnsi="Helvetica" w:hint="default"/>
          <w:sz w:val="16"/>
          <w:szCs w:val="16"/>
          <w:rtl w:val="0"/>
        </w:rPr>
        <w:t xml:space="preserve">á </w:t>
      </w:r>
      <w:r>
        <w:rPr>
          <w:rFonts w:ascii="Helvetica" w:hAnsi="Helvetica"/>
          <w:sz w:val="16"/>
          <w:szCs w:val="16"/>
          <w:rtl w:val="0"/>
        </w:rPr>
        <w:t>a</w:t>
      </w:r>
      <w:r>
        <w:rPr>
          <w:rFonts w:ascii="Helvetica" w:hAnsi="Helvetica" w:hint="default"/>
          <w:sz w:val="16"/>
          <w:szCs w:val="16"/>
          <w:rtl w:val="0"/>
        </w:rPr>
        <w:t xml:space="preserve">ž </w:t>
      </w:r>
      <w:r>
        <w:rPr>
          <w:rFonts w:ascii="Helvetica" w:hAnsi="Helvetica"/>
          <w:sz w:val="16"/>
          <w:szCs w:val="16"/>
          <w:rtl w:val="0"/>
          <w:lang w:val="pt-PT"/>
        </w:rPr>
        <w:t>po doru</w:t>
      </w:r>
      <w:r>
        <w:rPr>
          <w:rFonts w:ascii="Helvetica" w:hAnsi="Helvetica" w:hint="default"/>
          <w:sz w:val="16"/>
          <w:szCs w:val="16"/>
          <w:rtl w:val="0"/>
        </w:rPr>
        <w:t>č</w:t>
      </w:r>
      <w:r>
        <w:rPr>
          <w:rFonts w:ascii="Helvetica" w:hAnsi="Helvetica"/>
          <w:sz w:val="16"/>
          <w:szCs w:val="16"/>
          <w:rtl w:val="0"/>
        </w:rPr>
        <w:t>en</w:t>
      </w:r>
      <w:r>
        <w:rPr>
          <w:rFonts w:ascii="Helvetica" w:hAnsi="Helvetica" w:hint="default"/>
          <w:sz w:val="16"/>
          <w:szCs w:val="16"/>
          <w:rtl w:val="0"/>
        </w:rPr>
        <w:t xml:space="preserve">í </w:t>
      </w:r>
      <w:r>
        <w:rPr>
          <w:rFonts w:ascii="Helvetica" w:hAnsi="Helvetica"/>
          <w:sz w:val="16"/>
          <w:szCs w:val="16"/>
          <w:rtl w:val="0"/>
        </w:rPr>
        <w:t>vr</w:t>
      </w:r>
      <w:r>
        <w:rPr>
          <w:rFonts w:ascii="Helvetica" w:hAnsi="Helvetica" w:hint="default"/>
          <w:sz w:val="16"/>
          <w:szCs w:val="16"/>
          <w:rtl w:val="0"/>
        </w:rPr>
        <w:t>á</w:t>
      </w:r>
      <w:r>
        <w:rPr>
          <w:rFonts w:ascii="Helvetica" w:hAnsi="Helvetica"/>
          <w:sz w:val="16"/>
          <w:szCs w:val="16"/>
          <w:rtl w:val="0"/>
        </w:rPr>
        <w:t>ten</w:t>
      </w:r>
      <w:r>
        <w:rPr>
          <w:rFonts w:ascii="Helvetica" w:hAnsi="Helvetica" w:hint="default"/>
          <w:sz w:val="16"/>
          <w:szCs w:val="16"/>
          <w:rtl w:val="0"/>
          <w:lang w:val="fr-FR"/>
        </w:rPr>
        <w:t>é</w:t>
      </w:r>
      <w:r>
        <w:rPr>
          <w:rFonts w:ascii="Helvetica" w:hAnsi="Helvetica"/>
          <w:sz w:val="16"/>
          <w:szCs w:val="16"/>
          <w:rtl w:val="0"/>
        </w:rPr>
        <w:t>ho tovaru sp</w:t>
      </w:r>
      <w:r>
        <w:rPr>
          <w:rFonts w:ascii="Helvetica" w:hAnsi="Helvetica" w:hint="default"/>
          <w:sz w:val="16"/>
          <w:szCs w:val="16"/>
          <w:rtl w:val="0"/>
        </w:rPr>
        <w:t xml:space="preserve">äť </w:t>
      </w:r>
      <w:r>
        <w:rPr>
          <w:rFonts w:ascii="Helvetica" w:hAnsi="Helvetica"/>
          <w:sz w:val="16"/>
          <w:szCs w:val="16"/>
          <w:rtl w:val="0"/>
        </w:rPr>
        <w:t>na na</w:t>
      </w:r>
      <w:r>
        <w:rPr>
          <w:rFonts w:ascii="Helvetica" w:hAnsi="Helvetica" w:hint="default"/>
          <w:sz w:val="16"/>
          <w:szCs w:val="16"/>
          <w:rtl w:val="0"/>
        </w:rPr>
        <w:t>š</w:t>
      </w:r>
      <w:r>
        <w:rPr>
          <w:rFonts w:ascii="Helvetica" w:hAnsi="Helvetica"/>
          <w:sz w:val="16"/>
          <w:szCs w:val="16"/>
          <w:rtl w:val="0"/>
        </w:rPr>
        <w:t>u adresu alebo po predlo</w:t>
      </w:r>
      <w:r>
        <w:rPr>
          <w:rFonts w:ascii="Helvetica" w:hAnsi="Helvetica" w:hint="default"/>
          <w:sz w:val="16"/>
          <w:szCs w:val="16"/>
          <w:rtl w:val="0"/>
        </w:rPr>
        <w:t>ž</w:t>
      </w:r>
      <w:r>
        <w:rPr>
          <w:rFonts w:ascii="Helvetica" w:hAnsi="Helvetica"/>
          <w:sz w:val="16"/>
          <w:szCs w:val="16"/>
          <w:rtl w:val="0"/>
        </w:rPr>
        <w:t>en</w:t>
      </w:r>
      <w:r>
        <w:rPr>
          <w:rFonts w:ascii="Helvetica" w:hAnsi="Helvetica" w:hint="default"/>
          <w:sz w:val="16"/>
          <w:szCs w:val="16"/>
          <w:rtl w:val="0"/>
        </w:rPr>
        <w:t xml:space="preserve">í </w:t>
      </w:r>
      <w:r>
        <w:rPr>
          <w:rFonts w:ascii="Helvetica" w:hAnsi="Helvetica"/>
          <w:sz w:val="16"/>
          <w:szCs w:val="16"/>
          <w:rtl w:val="0"/>
        </w:rPr>
        <w:t>dokladu preukazuj</w:t>
      </w:r>
      <w:r>
        <w:rPr>
          <w:rFonts w:ascii="Helvetica" w:hAnsi="Helvetica" w:hint="default"/>
          <w:sz w:val="16"/>
          <w:szCs w:val="16"/>
          <w:rtl w:val="0"/>
        </w:rPr>
        <w:t>ú</w:t>
      </w:r>
      <w:r>
        <w:rPr>
          <w:rFonts w:ascii="Helvetica" w:hAnsi="Helvetica"/>
          <w:sz w:val="16"/>
          <w:szCs w:val="16"/>
          <w:rtl w:val="0"/>
        </w:rPr>
        <w:t>ceho zaslanie tovaru sp</w:t>
      </w:r>
      <w:r>
        <w:rPr>
          <w:rFonts w:ascii="Helvetica" w:hAnsi="Helvetica" w:hint="default"/>
          <w:sz w:val="16"/>
          <w:szCs w:val="16"/>
          <w:rtl w:val="0"/>
        </w:rPr>
        <w:t>äť</w:t>
      </w:r>
      <w:r>
        <w:rPr>
          <w:rFonts w:ascii="Helvetica" w:hAnsi="Helvetica"/>
          <w:sz w:val="16"/>
          <w:szCs w:val="16"/>
          <w:rtl w:val="0"/>
        </w:rPr>
        <w:t>, pod</w:t>
      </w:r>
      <w:r>
        <w:rPr>
          <w:rFonts w:ascii="Helvetica" w:hAnsi="Helvetica" w:hint="default"/>
          <w:sz w:val="16"/>
          <w:szCs w:val="16"/>
          <w:rtl w:val="0"/>
        </w:rPr>
        <w:t>ľ</w:t>
      </w:r>
      <w:r>
        <w:rPr>
          <w:rFonts w:ascii="Helvetica" w:hAnsi="Helvetica"/>
          <w:sz w:val="16"/>
          <w:szCs w:val="16"/>
          <w:rtl w:val="0"/>
        </w:rPr>
        <w:t xml:space="preserve">a toho, </w:t>
      </w:r>
      <w:r>
        <w:rPr>
          <w:rFonts w:ascii="Helvetica" w:hAnsi="Helvetica" w:hint="default"/>
          <w:sz w:val="16"/>
          <w:szCs w:val="16"/>
          <w:rtl w:val="0"/>
        </w:rPr>
        <w:t>č</w:t>
      </w:r>
      <w:r>
        <w:rPr>
          <w:rFonts w:ascii="Helvetica" w:hAnsi="Helvetica"/>
          <w:sz w:val="16"/>
          <w:szCs w:val="16"/>
          <w:rtl w:val="0"/>
        </w:rPr>
        <w:t>o nastane sk</w:t>
      </w:r>
      <w:r>
        <w:rPr>
          <w:rFonts w:ascii="Helvetica" w:hAnsi="Helvetica" w:hint="default"/>
          <w:sz w:val="16"/>
          <w:szCs w:val="16"/>
          <w:rtl w:val="0"/>
        </w:rPr>
        <w:t>ô</w:t>
      </w:r>
      <w:r>
        <w:rPr>
          <w:rFonts w:ascii="Helvetica" w:hAnsi="Helvetica"/>
          <w:sz w:val="16"/>
          <w:szCs w:val="16"/>
          <w:rtl w:val="0"/>
        </w:rPr>
        <w:t>r.</w:t>
      </w:r>
    </w:p>
    <w:sectPr>
      <w:headerReference w:type="default" r:id="rId5"/>
      <w:footerReference w:type="default" r:id="rId6"/>
      <w:pgSz w:w="11900" w:h="16840" w:orient="portrait"/>
      <w:pgMar w:top="0" w:right="1417" w:bottom="1080" w:left="1440" w:header="0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 Light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lavička a pät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lavička a päta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Odrážky"/>
  </w:abstractNum>
  <w:abstractNum w:abstractNumId="1">
    <w:multiLevelType w:val="hybridMultilevel"/>
    <w:styleLink w:val="Odrážky"/>
    <w:lvl w:ilvl="0">
      <w:start w:val="1"/>
      <w:numFmt w:val="bullet"/>
      <w:suff w:val="tab"/>
      <w:lvlText w:val="*"/>
      <w:lvlJc w:val="left"/>
      <w:pPr>
        <w:ind w:left="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*"/>
      <w:lvlJc w:val="left"/>
      <w:pPr>
        <w:ind w:left="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*"/>
      <w:lvlJc w:val="left"/>
      <w:pPr>
        <w:ind w:left="1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*"/>
      <w:lvlJc w:val="left"/>
      <w:pPr>
        <w:ind w:left="1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*"/>
      <w:lvlJc w:val="left"/>
      <w:pPr>
        <w:ind w:left="25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*"/>
      <w:lvlJc w:val="left"/>
      <w:pPr>
        <w:ind w:left="3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*"/>
      <w:lvlJc w:val="left"/>
      <w:pPr>
        <w:ind w:left="3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*"/>
      <w:lvlJc w:val="left"/>
      <w:pPr>
        <w:ind w:left="4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*"/>
      <w:lvlJc w:val="left"/>
      <w:pPr>
        <w:ind w:left="4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slovenčina" w:val="‘“(〔[{〈《「『【⦅〘〖«〝︵︷︹︻︽︿﹁﹃﹇﹙﹛﹝｢"/>
  <w:noLineBreaksBefore w:lang="slovenčina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lavička a päta">
    <w:name w:val="Hlavička a päta"/>
    <w:next w:val="Hlavička a pät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heading 1">
    <w:name w:val="heading 1"/>
    <w:next w:val="Normal.0"/>
    <w:pPr>
      <w:keepNext w:val="1"/>
      <w:keepLines w:val="1"/>
      <w:pageBreakBefore w:val="0"/>
      <w:widowControl w:val="1"/>
      <w:shd w:val="clear" w:color="auto" w:fill="auto"/>
      <w:suppressAutoHyphens w:val="0"/>
      <w:bidi w:val="0"/>
      <w:spacing w:before="480" w:after="0" w:line="240" w:lineRule="auto"/>
      <w:ind w:left="0" w:right="0" w:firstLine="0"/>
      <w:jc w:val="left"/>
      <w:outlineLvl w:val="0"/>
    </w:pPr>
    <w:rPr>
      <w:rFonts w:ascii="Calibri Light" w:cs="Calibri Light" w:hAnsi="Calibri Light" w:eastAsia="Calibri Light"/>
      <w:b w:val="1"/>
      <w:bCs w:val="1"/>
      <w:i w:val="0"/>
      <w:iCs w:val="0"/>
      <w:caps w:val="0"/>
      <w:smallCaps w:val="0"/>
      <w:strike w:val="0"/>
      <w:dstrike w:val="0"/>
      <w:outline w:val="0"/>
      <w:color w:val="2e74b5"/>
      <w:spacing w:val="0"/>
      <w:kern w:val="0"/>
      <w:position w:val="0"/>
      <w:sz w:val="28"/>
      <w:szCs w:val="28"/>
      <w:u w:val="none" w:color="2e74b5"/>
      <w:vertAlign w:val="baseline"/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</w:rPr>
  </w:style>
  <w:style w:type="character" w:styleId="Hyperlink.0">
    <w:name w:val="Hyperlink.0"/>
    <w:basedOn w:val="Hyperlink"/>
    <w:next w:val="Hyperlink.0"/>
    <w:rPr>
      <w:color w:val="0563c1"/>
      <w:u w:val="single" w:color="0563c1"/>
    </w:rPr>
  </w:style>
  <w:style w:type="numbering" w:styleId="Odrážky">
    <w:name w:val="Odrážky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Motív Office">
  <a:themeElements>
    <a:clrScheme name="Motív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ív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ív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